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3D" w:rsidRPr="00C305B4" w:rsidRDefault="00C305B4" w:rsidP="0026593D">
      <w:pPr>
        <w:pStyle w:val="NormalnyWeb"/>
        <w:shd w:val="clear" w:color="auto" w:fill="FFFFFF"/>
        <w:spacing w:line="384" w:lineRule="atLeast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>
        <w:rPr>
          <w:rFonts w:asciiTheme="majorBidi" w:hAnsiTheme="majorBidi" w:cstheme="majorBidi"/>
          <w:b/>
          <w:bCs/>
          <w:sz w:val="27"/>
          <w:szCs w:val="27"/>
        </w:rPr>
        <w:t>G</w:t>
      </w:r>
      <w:r w:rsidR="0026593D" w:rsidRPr="00C305B4">
        <w:rPr>
          <w:rFonts w:asciiTheme="majorBidi" w:hAnsiTheme="majorBidi" w:cstheme="majorBidi"/>
          <w:b/>
          <w:bCs/>
          <w:sz w:val="27"/>
          <w:szCs w:val="27"/>
        </w:rPr>
        <w:t>rant im. prof. Gene’a J. Bruttena</w:t>
      </w:r>
    </w:p>
    <w:p w:rsidR="00CE2958" w:rsidRPr="00CE4A57" w:rsidRDefault="00C305B4" w:rsidP="00CE2958">
      <w:pPr>
        <w:pStyle w:val="NormalnyWeb"/>
        <w:shd w:val="clear" w:color="auto" w:fill="FFFFFF"/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CE4A57">
        <w:rPr>
          <w:rFonts w:asciiTheme="majorBidi" w:hAnsiTheme="majorBidi" w:cstheme="majorBidi"/>
          <w:sz w:val="20"/>
          <w:szCs w:val="20"/>
        </w:rPr>
        <w:t>Zapraszamy młodyc</w:t>
      </w:r>
      <w:r w:rsidR="0043067D" w:rsidRPr="00CE4A57">
        <w:rPr>
          <w:rFonts w:asciiTheme="majorBidi" w:hAnsiTheme="majorBidi" w:cstheme="majorBidi"/>
          <w:sz w:val="20"/>
          <w:szCs w:val="20"/>
        </w:rPr>
        <w:t>h logopedów do składania wniosków</w:t>
      </w:r>
      <w:r w:rsidR="006368E4">
        <w:rPr>
          <w:rFonts w:asciiTheme="majorBidi" w:hAnsiTheme="majorBidi" w:cstheme="majorBidi"/>
          <w:sz w:val="20"/>
          <w:szCs w:val="20"/>
        </w:rPr>
        <w:t xml:space="preserve"> </w:t>
      </w:r>
      <w:r w:rsidR="00473627" w:rsidRPr="00CE4A57">
        <w:rPr>
          <w:rFonts w:asciiTheme="majorBidi" w:hAnsiTheme="majorBidi" w:cstheme="majorBidi"/>
          <w:sz w:val="20"/>
          <w:szCs w:val="20"/>
        </w:rPr>
        <w:t>o dofinansowanie w trzeciej</w:t>
      </w:r>
      <w:r w:rsidR="001F6B20" w:rsidRPr="00CE4A57">
        <w:rPr>
          <w:rFonts w:asciiTheme="majorBidi" w:hAnsiTheme="majorBidi" w:cstheme="majorBidi"/>
          <w:sz w:val="20"/>
          <w:szCs w:val="20"/>
        </w:rPr>
        <w:t xml:space="preserve"> edycji </w:t>
      </w:r>
      <w:r w:rsidRPr="00CE4A57">
        <w:rPr>
          <w:rFonts w:asciiTheme="majorBidi" w:hAnsiTheme="majorBidi" w:cstheme="majorBidi"/>
          <w:sz w:val="20"/>
          <w:szCs w:val="20"/>
        </w:rPr>
        <w:t>grant</w:t>
      </w:r>
      <w:r w:rsidR="00A134F0" w:rsidRPr="00CE4A57">
        <w:rPr>
          <w:rFonts w:asciiTheme="majorBidi" w:hAnsiTheme="majorBidi" w:cstheme="majorBidi"/>
          <w:sz w:val="20"/>
          <w:szCs w:val="20"/>
        </w:rPr>
        <w:t>u</w:t>
      </w:r>
      <w:r w:rsidRPr="00CE4A57">
        <w:rPr>
          <w:rFonts w:asciiTheme="majorBidi" w:hAnsiTheme="majorBidi" w:cstheme="majorBidi"/>
          <w:sz w:val="20"/>
          <w:szCs w:val="20"/>
        </w:rPr>
        <w:t xml:space="preserve"> im. prof. Gene’a J. Bruttena.</w:t>
      </w:r>
      <w:r w:rsidR="006368E4">
        <w:rPr>
          <w:rFonts w:asciiTheme="majorBidi" w:hAnsiTheme="majorBidi" w:cstheme="majorBidi"/>
          <w:sz w:val="20"/>
          <w:szCs w:val="20"/>
        </w:rPr>
        <w:t xml:space="preserve"> </w:t>
      </w:r>
      <w:r w:rsidR="00B05531" w:rsidRPr="00CE4A57">
        <w:rPr>
          <w:rFonts w:asciiTheme="majorBidi" w:hAnsiTheme="majorBidi" w:cstheme="majorBidi"/>
          <w:sz w:val="20"/>
          <w:szCs w:val="20"/>
        </w:rPr>
        <w:t xml:space="preserve">W tym programie grantowym ubiegać się o dofinansowanie </w:t>
      </w:r>
      <w:r w:rsidR="0043067D" w:rsidRPr="00CE4A57">
        <w:rPr>
          <w:rFonts w:asciiTheme="majorBidi" w:hAnsiTheme="majorBidi" w:cstheme="majorBidi"/>
          <w:sz w:val="20"/>
          <w:szCs w:val="20"/>
        </w:rPr>
        <w:t>mogą osoby działające na rzecz szerzenia wiedzy i wymiany doświadczeń w zakresie zaburzeń płynności mowy, młodzi logopedzi (również studenci) zaangażowani w badania nad tym zagadnieniem, czy też osoby w inny sposób zasłużone w dziedzinie zaburzeń płynności mowy.</w:t>
      </w:r>
      <w:r w:rsidR="00A134F0" w:rsidRPr="00CE4A57">
        <w:rPr>
          <w:rFonts w:asciiTheme="majorBidi" w:hAnsiTheme="majorBidi" w:cstheme="majorBidi"/>
          <w:sz w:val="20"/>
          <w:szCs w:val="20"/>
        </w:rPr>
        <w:t xml:space="preserve"> W</w:t>
      </w:r>
      <w:r w:rsidR="00473627" w:rsidRPr="00CE4A57">
        <w:rPr>
          <w:rFonts w:asciiTheme="majorBidi" w:hAnsiTheme="majorBidi" w:cstheme="majorBidi"/>
          <w:sz w:val="20"/>
          <w:szCs w:val="20"/>
        </w:rPr>
        <w:t xml:space="preserve"> 2020</w:t>
      </w:r>
      <w:r w:rsidR="00CE2958" w:rsidRPr="00CE4A57">
        <w:rPr>
          <w:rFonts w:asciiTheme="majorBidi" w:hAnsiTheme="majorBidi" w:cstheme="majorBidi"/>
          <w:sz w:val="20"/>
          <w:szCs w:val="20"/>
        </w:rPr>
        <w:t xml:space="preserve"> roku grant wynosi 1</w:t>
      </w:r>
      <w:r w:rsidR="00473627" w:rsidRPr="00CE4A57">
        <w:rPr>
          <w:rFonts w:asciiTheme="majorBidi" w:hAnsiTheme="majorBidi" w:cstheme="majorBidi"/>
          <w:sz w:val="20"/>
          <w:szCs w:val="20"/>
        </w:rPr>
        <w:t>500</w:t>
      </w:r>
      <w:r w:rsidR="00CE2958" w:rsidRPr="00CE4A57">
        <w:rPr>
          <w:rFonts w:asciiTheme="majorBidi" w:hAnsiTheme="majorBidi" w:cstheme="majorBidi"/>
          <w:sz w:val="20"/>
          <w:szCs w:val="20"/>
        </w:rPr>
        <w:t xml:space="preserve"> zł (</w:t>
      </w:r>
      <w:r w:rsidR="00CE2958" w:rsidRPr="00CE4A57">
        <w:rPr>
          <w:sz w:val="20"/>
          <w:szCs w:val="20"/>
        </w:rPr>
        <w:t xml:space="preserve">przelew środków nastąpi z konta </w:t>
      </w:r>
      <w:r w:rsidR="00473627" w:rsidRPr="00CE4A57">
        <w:rPr>
          <w:sz w:val="20"/>
          <w:szCs w:val="20"/>
        </w:rPr>
        <w:t xml:space="preserve">Wydawnictwa Centrum Logopedycznego </w:t>
      </w:r>
      <w:r w:rsidR="00CE2958" w:rsidRPr="00CE4A57">
        <w:rPr>
          <w:sz w:val="20"/>
          <w:szCs w:val="20"/>
        </w:rPr>
        <w:t>w K</w:t>
      </w:r>
      <w:r w:rsidR="00473627" w:rsidRPr="00CE4A57">
        <w:rPr>
          <w:sz w:val="20"/>
          <w:szCs w:val="20"/>
        </w:rPr>
        <w:t>atowicach)</w:t>
      </w:r>
      <w:r w:rsidR="00CE2958" w:rsidRPr="00CE4A57">
        <w:rPr>
          <w:sz w:val="20"/>
          <w:szCs w:val="20"/>
        </w:rPr>
        <w:t>. Po zakończeniu roku podatkowego</w:t>
      </w:r>
      <w:r w:rsidR="00473627" w:rsidRPr="00CE4A57">
        <w:rPr>
          <w:sz w:val="20"/>
          <w:szCs w:val="20"/>
        </w:rPr>
        <w:t xml:space="preserve"> beneficjent grantu otrzyma od Centrum Logopedycznego </w:t>
      </w:r>
      <w:r w:rsidR="00CE2958" w:rsidRPr="00CE4A57">
        <w:rPr>
          <w:sz w:val="20"/>
          <w:szCs w:val="20"/>
        </w:rPr>
        <w:t>PIT</w:t>
      </w:r>
      <w:r w:rsidR="004E23F3" w:rsidRPr="00CE4A57">
        <w:rPr>
          <w:sz w:val="20"/>
          <w:szCs w:val="20"/>
        </w:rPr>
        <w:t>)</w:t>
      </w:r>
    </w:p>
    <w:p w:rsidR="001F6B20" w:rsidRDefault="00CE2958" w:rsidP="0014677A">
      <w:pPr>
        <w:pStyle w:val="NormalnyWeb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r w:rsidRPr="00CE4A57">
        <w:rPr>
          <w:rFonts w:asciiTheme="majorBidi" w:hAnsiTheme="majorBidi" w:cstheme="majorBidi"/>
          <w:sz w:val="20"/>
          <w:szCs w:val="20"/>
        </w:rPr>
        <w:t>Laureat nagrody zostanie również zaproszony nieodpłatnie do udziały w I</w:t>
      </w:r>
      <w:r w:rsidR="00473627" w:rsidRPr="00CE4A57">
        <w:rPr>
          <w:rFonts w:asciiTheme="majorBidi" w:hAnsiTheme="majorBidi" w:cstheme="majorBidi"/>
          <w:sz w:val="20"/>
          <w:szCs w:val="20"/>
        </w:rPr>
        <w:t>V</w:t>
      </w:r>
      <w:r w:rsidRPr="00CE4A57">
        <w:rPr>
          <w:rFonts w:asciiTheme="majorBidi" w:hAnsiTheme="majorBidi" w:cstheme="majorBidi"/>
          <w:sz w:val="20"/>
          <w:szCs w:val="20"/>
        </w:rPr>
        <w:t xml:space="preserve"> edycji Międzynarodowej Konferencji Logopedycznej: </w:t>
      </w:r>
      <w:r w:rsidR="00F27F1B" w:rsidRPr="00CE4A57">
        <w:rPr>
          <w:rFonts w:asciiTheme="majorBidi" w:hAnsiTheme="majorBidi" w:cstheme="majorBidi"/>
          <w:sz w:val="20"/>
          <w:szCs w:val="20"/>
        </w:rPr>
        <w:t>„</w:t>
      </w:r>
      <w:r w:rsidRPr="00CE4A57">
        <w:rPr>
          <w:rFonts w:asciiTheme="majorBidi" w:hAnsiTheme="majorBidi" w:cstheme="majorBidi"/>
          <w:sz w:val="20"/>
          <w:szCs w:val="20"/>
        </w:rPr>
        <w:t>Zaburzenia płynności mowy</w:t>
      </w:r>
      <w:r w:rsidR="00F27F1B" w:rsidRPr="00CE4A57">
        <w:rPr>
          <w:rFonts w:asciiTheme="majorBidi" w:hAnsiTheme="majorBidi" w:cstheme="majorBidi"/>
          <w:sz w:val="20"/>
          <w:szCs w:val="20"/>
        </w:rPr>
        <w:t xml:space="preserve"> – teoria i praktyka”,</w:t>
      </w:r>
      <w:r w:rsidRPr="00CE4A57">
        <w:rPr>
          <w:rFonts w:asciiTheme="majorBidi" w:hAnsiTheme="majorBidi" w:cstheme="majorBidi"/>
          <w:sz w:val="20"/>
          <w:szCs w:val="20"/>
        </w:rPr>
        <w:t xml:space="preserve"> organizowanej na Uniwersytecie</w:t>
      </w:r>
      <w:r w:rsidR="00473627" w:rsidRPr="00CE4A57">
        <w:rPr>
          <w:rFonts w:asciiTheme="majorBidi" w:hAnsiTheme="majorBidi" w:cstheme="majorBidi"/>
          <w:sz w:val="20"/>
          <w:szCs w:val="20"/>
        </w:rPr>
        <w:t xml:space="preserve"> Śląskim (</w:t>
      </w:r>
      <w:r w:rsidRPr="00CE4A57">
        <w:rPr>
          <w:rFonts w:asciiTheme="majorBidi" w:hAnsiTheme="majorBidi" w:cstheme="majorBidi"/>
          <w:sz w:val="20"/>
          <w:szCs w:val="20"/>
        </w:rPr>
        <w:t>1</w:t>
      </w:r>
      <w:r w:rsidR="00473627" w:rsidRPr="00CE4A57">
        <w:rPr>
          <w:rFonts w:asciiTheme="majorBidi" w:hAnsiTheme="majorBidi" w:cstheme="majorBidi"/>
          <w:sz w:val="20"/>
          <w:szCs w:val="20"/>
        </w:rPr>
        <w:t>8</w:t>
      </w:r>
      <w:r w:rsidRPr="00CE4A57">
        <w:rPr>
          <w:rFonts w:asciiTheme="majorBidi" w:hAnsiTheme="majorBidi" w:cstheme="majorBidi"/>
          <w:sz w:val="20"/>
          <w:szCs w:val="20"/>
        </w:rPr>
        <w:t>.0</w:t>
      </w:r>
      <w:r w:rsidR="00473627" w:rsidRPr="00CE4A57">
        <w:rPr>
          <w:rFonts w:asciiTheme="majorBidi" w:hAnsiTheme="majorBidi" w:cstheme="majorBidi"/>
          <w:sz w:val="20"/>
          <w:szCs w:val="20"/>
        </w:rPr>
        <w:t>9</w:t>
      </w:r>
      <w:r w:rsidRPr="00CE4A57">
        <w:rPr>
          <w:rFonts w:asciiTheme="majorBidi" w:hAnsiTheme="majorBidi" w:cstheme="majorBidi"/>
          <w:sz w:val="20"/>
          <w:szCs w:val="20"/>
        </w:rPr>
        <w:t>.20</w:t>
      </w:r>
      <w:r w:rsidR="00473627" w:rsidRPr="00CE4A57">
        <w:rPr>
          <w:rFonts w:asciiTheme="majorBidi" w:hAnsiTheme="majorBidi" w:cstheme="majorBidi"/>
          <w:sz w:val="20"/>
          <w:szCs w:val="20"/>
        </w:rPr>
        <w:t>20</w:t>
      </w:r>
      <w:r w:rsidRPr="00CE4A57">
        <w:rPr>
          <w:rFonts w:asciiTheme="majorBidi" w:hAnsiTheme="majorBidi" w:cstheme="majorBidi"/>
          <w:sz w:val="20"/>
          <w:szCs w:val="20"/>
        </w:rPr>
        <w:t>-</w:t>
      </w:r>
      <w:r w:rsidR="00473627" w:rsidRPr="00CE4A57">
        <w:rPr>
          <w:rFonts w:asciiTheme="majorBidi" w:hAnsiTheme="majorBidi" w:cstheme="majorBidi"/>
          <w:sz w:val="20"/>
          <w:szCs w:val="20"/>
        </w:rPr>
        <w:t>20.09.2020</w:t>
      </w:r>
      <w:r w:rsidRPr="00CE4A57">
        <w:rPr>
          <w:rFonts w:asciiTheme="majorBidi" w:hAnsiTheme="majorBidi" w:cstheme="majorBidi"/>
          <w:sz w:val="20"/>
          <w:szCs w:val="20"/>
        </w:rPr>
        <w:t xml:space="preserve">). </w:t>
      </w:r>
      <w:r w:rsidR="001F6B20" w:rsidRPr="00CE4A57">
        <w:rPr>
          <w:rFonts w:asciiTheme="majorBidi" w:hAnsiTheme="majorBidi" w:cstheme="majorBidi"/>
          <w:sz w:val="20"/>
          <w:szCs w:val="20"/>
        </w:rPr>
        <w:t>Więcej informacji na temat grantu można znaleźć na stronie</w:t>
      </w:r>
      <w:r w:rsidR="001F6B20" w:rsidRPr="001F6B20">
        <w:rPr>
          <w:rFonts w:asciiTheme="majorBidi" w:hAnsiTheme="majorBidi" w:cstheme="majorBidi"/>
          <w:sz w:val="20"/>
          <w:szCs w:val="20"/>
        </w:rPr>
        <w:t>:</w:t>
      </w:r>
      <w:r w:rsidR="006368E4">
        <w:rPr>
          <w:rFonts w:asciiTheme="majorBidi" w:hAnsiTheme="majorBidi" w:cstheme="majorBidi"/>
          <w:sz w:val="20"/>
          <w:szCs w:val="20"/>
        </w:rPr>
        <w:t xml:space="preserve"> </w:t>
      </w:r>
      <w:hyperlink r:id="rId7" w:history="1">
        <w:r w:rsidR="001F6B20" w:rsidRPr="004240A4">
          <w:rPr>
            <w:rStyle w:val="Hipercze"/>
            <w:rFonts w:asciiTheme="majorBidi" w:hAnsiTheme="majorBidi" w:cstheme="majorBidi"/>
            <w:sz w:val="20"/>
            <w:szCs w:val="20"/>
          </w:rPr>
          <w:t>http://www.konferencja-zpm.edu.pl</w:t>
        </w:r>
      </w:hyperlink>
    </w:p>
    <w:p w:rsidR="000C413B" w:rsidRPr="00C305B4" w:rsidRDefault="0026593D" w:rsidP="0014677A">
      <w:pPr>
        <w:pStyle w:val="NormalnyWeb"/>
        <w:shd w:val="clear" w:color="auto" w:fill="FFFFFF"/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C305B4">
        <w:rPr>
          <w:rFonts w:asciiTheme="majorBidi" w:hAnsiTheme="majorBidi" w:cstheme="majorBidi"/>
          <w:sz w:val="20"/>
          <w:szCs w:val="20"/>
        </w:rPr>
        <w:t>Osob</w:t>
      </w:r>
      <w:r w:rsidR="00B05531">
        <w:rPr>
          <w:rFonts w:asciiTheme="majorBidi" w:hAnsiTheme="majorBidi" w:cstheme="majorBidi"/>
          <w:sz w:val="20"/>
          <w:szCs w:val="20"/>
        </w:rPr>
        <w:t>y zainteresowane</w:t>
      </w:r>
      <w:r w:rsidR="006368E4">
        <w:rPr>
          <w:rFonts w:asciiTheme="majorBidi" w:hAnsiTheme="majorBidi" w:cstheme="majorBidi"/>
          <w:sz w:val="20"/>
          <w:szCs w:val="20"/>
        </w:rPr>
        <w:t xml:space="preserve"> </w:t>
      </w:r>
      <w:r w:rsidR="00B05531">
        <w:rPr>
          <w:rFonts w:asciiTheme="majorBidi" w:hAnsiTheme="majorBidi" w:cstheme="majorBidi"/>
          <w:sz w:val="20"/>
          <w:szCs w:val="20"/>
        </w:rPr>
        <w:t xml:space="preserve">grantem prosimy o przesłanie wypełnionego </w:t>
      </w:r>
      <w:r w:rsidR="00B05531" w:rsidRPr="00CE4A57">
        <w:rPr>
          <w:rFonts w:asciiTheme="majorBidi" w:hAnsiTheme="majorBidi" w:cstheme="majorBidi"/>
          <w:sz w:val="20"/>
          <w:szCs w:val="20"/>
        </w:rPr>
        <w:t>wniosku</w:t>
      </w:r>
      <w:r w:rsidR="00473627" w:rsidRPr="00CE4A57">
        <w:rPr>
          <w:rFonts w:asciiTheme="majorBidi" w:hAnsiTheme="majorBidi" w:cstheme="majorBidi"/>
          <w:sz w:val="20"/>
          <w:szCs w:val="20"/>
        </w:rPr>
        <w:t xml:space="preserve"> najpóźniej do 5</w:t>
      </w:r>
      <w:r w:rsidRPr="00CE4A57">
        <w:rPr>
          <w:rFonts w:asciiTheme="majorBidi" w:hAnsiTheme="majorBidi" w:cstheme="majorBidi"/>
          <w:sz w:val="20"/>
          <w:szCs w:val="20"/>
        </w:rPr>
        <w:t xml:space="preserve"> maja 20</w:t>
      </w:r>
      <w:r w:rsidR="00473627" w:rsidRPr="00CE4A57">
        <w:rPr>
          <w:rFonts w:asciiTheme="majorBidi" w:hAnsiTheme="majorBidi" w:cstheme="majorBidi"/>
          <w:sz w:val="20"/>
          <w:szCs w:val="20"/>
        </w:rPr>
        <w:t>20</w:t>
      </w:r>
      <w:r w:rsidRPr="00CE4A57">
        <w:rPr>
          <w:rFonts w:asciiTheme="majorBidi" w:hAnsiTheme="majorBidi" w:cstheme="majorBidi"/>
          <w:sz w:val="20"/>
          <w:szCs w:val="20"/>
        </w:rPr>
        <w:t xml:space="preserve"> roku na </w:t>
      </w:r>
      <w:r w:rsidRPr="00C305B4">
        <w:rPr>
          <w:rFonts w:asciiTheme="majorBidi" w:hAnsiTheme="majorBidi" w:cstheme="majorBidi"/>
          <w:sz w:val="20"/>
          <w:szCs w:val="20"/>
        </w:rPr>
        <w:t xml:space="preserve">adres: </w:t>
      </w:r>
      <w:hyperlink r:id="rId8" w:history="1">
        <w:r w:rsidR="00CE4A57" w:rsidRPr="0009000E">
          <w:rPr>
            <w:rStyle w:val="Hipercze"/>
            <w:rFonts w:asciiTheme="majorBidi" w:eastAsiaTheme="minorHAnsi" w:hAnsiTheme="majorBidi" w:cstheme="majorBidi"/>
            <w:sz w:val="20"/>
            <w:szCs w:val="20"/>
            <w:lang w:eastAsia="en-US" w:bidi="ar-SA"/>
          </w:rPr>
          <w:t>katarzyna.wesierska@us.edu.pl</w:t>
        </w:r>
      </w:hyperlink>
      <w:r w:rsidR="00B05531" w:rsidRPr="0014677A">
        <w:rPr>
          <w:rStyle w:val="Hipercze"/>
          <w:rFonts w:eastAsiaTheme="minorHAnsi"/>
          <w:lang w:eastAsia="en-US" w:bidi="ar-SA"/>
        </w:rPr>
        <w:t>.</w:t>
      </w:r>
      <w:r w:rsidR="00B05531">
        <w:rPr>
          <w:rFonts w:asciiTheme="majorBidi" w:hAnsiTheme="majorBidi" w:cstheme="majorBidi"/>
          <w:sz w:val="20"/>
          <w:szCs w:val="20"/>
        </w:rPr>
        <w:t xml:space="preserve"> We wniosku należy po pierwsze krótko opisać swoje działania rzecz popularyzacji dobrych praktyk w dziedzinie zaburzeń płynności mowy czy też badań w tej dyscyplinie, po drugie należy przedstawić założenia i cele projektu, który chcieliby potencjalni beneficjenci zrealizować dzięki grantowi.  </w:t>
      </w:r>
    </w:p>
    <w:p w:rsidR="0014677A" w:rsidRPr="00CE4A57" w:rsidRDefault="0026593D" w:rsidP="00F27F1B">
      <w:pPr>
        <w:pStyle w:val="NormalnyWeb"/>
        <w:shd w:val="clear" w:color="auto" w:fill="FFFFFF"/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CE4A57">
        <w:rPr>
          <w:rFonts w:asciiTheme="majorBidi" w:hAnsiTheme="majorBidi" w:cstheme="majorBidi"/>
          <w:sz w:val="20"/>
          <w:szCs w:val="20"/>
        </w:rPr>
        <w:t>O decyzji</w:t>
      </w:r>
      <w:r w:rsidR="006368E4">
        <w:rPr>
          <w:rFonts w:asciiTheme="majorBidi" w:hAnsiTheme="majorBidi" w:cstheme="majorBidi"/>
          <w:sz w:val="20"/>
          <w:szCs w:val="20"/>
        </w:rPr>
        <w:t xml:space="preserve"> </w:t>
      </w:r>
      <w:r w:rsidR="001F6B20" w:rsidRPr="00CE4A57">
        <w:rPr>
          <w:rFonts w:asciiTheme="majorBidi" w:hAnsiTheme="majorBidi" w:cstheme="majorBidi"/>
          <w:sz w:val="20"/>
          <w:szCs w:val="20"/>
        </w:rPr>
        <w:t>Rady programu grantowego im. Gene’a J. Bruttena, w skład której wchodzą:</w:t>
      </w:r>
      <w:r w:rsidR="006368E4">
        <w:rPr>
          <w:rFonts w:asciiTheme="majorBidi" w:hAnsiTheme="majorBidi" w:cstheme="majorBidi"/>
          <w:sz w:val="20"/>
          <w:szCs w:val="20"/>
        </w:rPr>
        <w:t xml:space="preserve"> </w:t>
      </w:r>
      <w:r w:rsidRPr="00CE4A57">
        <w:rPr>
          <w:rFonts w:asciiTheme="majorBidi" w:hAnsiTheme="majorBidi" w:cstheme="majorBidi"/>
          <w:sz w:val="20"/>
          <w:szCs w:val="20"/>
        </w:rPr>
        <w:t>prof. Martine Vanryckeghem</w:t>
      </w:r>
      <w:r w:rsidR="001F6B20" w:rsidRPr="00CE4A57">
        <w:rPr>
          <w:rFonts w:asciiTheme="majorBidi" w:hAnsiTheme="majorBidi" w:cstheme="majorBidi"/>
          <w:sz w:val="20"/>
          <w:szCs w:val="20"/>
        </w:rPr>
        <w:t xml:space="preserve"> (fundatorka grantu), dr hab. Katarzyna Węsierska i dr Katarzyna Sujkowska-Sobisz (współorganizatorki Międzynarodowej Konferencji </w:t>
      </w:r>
      <w:r w:rsidR="00CE2958" w:rsidRPr="00CE4A57">
        <w:rPr>
          <w:rFonts w:asciiTheme="majorBidi" w:hAnsiTheme="majorBidi" w:cstheme="majorBidi"/>
          <w:sz w:val="20"/>
          <w:szCs w:val="20"/>
        </w:rPr>
        <w:t>Logopedycznej</w:t>
      </w:r>
      <w:r w:rsidR="001F6B20" w:rsidRPr="00CE4A57">
        <w:rPr>
          <w:rFonts w:asciiTheme="majorBidi" w:hAnsiTheme="majorBidi" w:cstheme="majorBidi"/>
          <w:sz w:val="20"/>
          <w:szCs w:val="20"/>
        </w:rPr>
        <w:t>:</w:t>
      </w:r>
      <w:r w:rsidR="006368E4">
        <w:rPr>
          <w:rFonts w:asciiTheme="majorBidi" w:hAnsiTheme="majorBidi" w:cstheme="majorBidi"/>
          <w:sz w:val="20"/>
          <w:szCs w:val="20"/>
        </w:rPr>
        <w:t xml:space="preserve"> </w:t>
      </w:r>
      <w:r w:rsidR="00F27F1B" w:rsidRPr="00CE4A57">
        <w:rPr>
          <w:rFonts w:asciiTheme="majorBidi" w:hAnsiTheme="majorBidi" w:cstheme="majorBidi"/>
          <w:sz w:val="20"/>
          <w:szCs w:val="20"/>
        </w:rPr>
        <w:t>„Zabur</w:t>
      </w:r>
      <w:r w:rsidR="006368E4">
        <w:rPr>
          <w:rFonts w:asciiTheme="majorBidi" w:hAnsiTheme="majorBidi" w:cstheme="majorBidi"/>
          <w:sz w:val="20"/>
          <w:szCs w:val="20"/>
        </w:rPr>
        <w:t>zenia płynności mowy – teoria i </w:t>
      </w:r>
      <w:r w:rsidR="00F27F1B" w:rsidRPr="00CE4A57">
        <w:rPr>
          <w:rFonts w:asciiTheme="majorBidi" w:hAnsiTheme="majorBidi" w:cstheme="majorBidi"/>
          <w:sz w:val="20"/>
          <w:szCs w:val="20"/>
        </w:rPr>
        <w:t>praktyka”</w:t>
      </w:r>
      <w:r w:rsidR="00CE2958" w:rsidRPr="00CE4A57">
        <w:rPr>
          <w:rFonts w:asciiTheme="majorBidi" w:hAnsiTheme="majorBidi" w:cstheme="majorBidi"/>
          <w:sz w:val="20"/>
          <w:szCs w:val="20"/>
        </w:rPr>
        <w:t>)</w:t>
      </w:r>
      <w:r w:rsidR="006368E4">
        <w:rPr>
          <w:rFonts w:asciiTheme="majorBidi" w:hAnsiTheme="majorBidi" w:cstheme="majorBidi"/>
          <w:sz w:val="20"/>
          <w:szCs w:val="20"/>
        </w:rPr>
        <w:t xml:space="preserve"> </w:t>
      </w:r>
      <w:r w:rsidRPr="00CE4A57">
        <w:rPr>
          <w:rFonts w:asciiTheme="majorBidi" w:hAnsiTheme="majorBidi" w:cstheme="majorBidi"/>
          <w:sz w:val="20"/>
          <w:szCs w:val="20"/>
        </w:rPr>
        <w:t>wnioskodawcy zostaną poin</w:t>
      </w:r>
      <w:r w:rsidR="0014677A" w:rsidRPr="00CE4A57">
        <w:rPr>
          <w:rFonts w:asciiTheme="majorBidi" w:hAnsiTheme="majorBidi" w:cstheme="majorBidi"/>
          <w:sz w:val="20"/>
          <w:szCs w:val="20"/>
        </w:rPr>
        <w:t xml:space="preserve">formowani drogą elektroniczną do </w:t>
      </w:r>
      <w:r w:rsidRPr="00CE4A57">
        <w:rPr>
          <w:rFonts w:asciiTheme="majorBidi" w:hAnsiTheme="majorBidi" w:cstheme="majorBidi"/>
          <w:sz w:val="20"/>
          <w:szCs w:val="20"/>
        </w:rPr>
        <w:t>1</w:t>
      </w:r>
      <w:r w:rsidR="0014677A" w:rsidRPr="00CE4A57">
        <w:rPr>
          <w:rFonts w:asciiTheme="majorBidi" w:hAnsiTheme="majorBidi" w:cstheme="majorBidi"/>
          <w:sz w:val="20"/>
          <w:szCs w:val="20"/>
        </w:rPr>
        <w:t>5</w:t>
      </w:r>
      <w:r w:rsidRPr="00CE4A57">
        <w:rPr>
          <w:rFonts w:asciiTheme="majorBidi" w:hAnsiTheme="majorBidi" w:cstheme="majorBidi"/>
          <w:sz w:val="20"/>
          <w:szCs w:val="20"/>
        </w:rPr>
        <w:t xml:space="preserve"> czerwca 20</w:t>
      </w:r>
      <w:r w:rsidR="00473627" w:rsidRPr="00CE4A57">
        <w:rPr>
          <w:rFonts w:asciiTheme="majorBidi" w:hAnsiTheme="majorBidi" w:cstheme="majorBidi"/>
          <w:sz w:val="20"/>
          <w:szCs w:val="20"/>
        </w:rPr>
        <w:t>20</w:t>
      </w:r>
      <w:r w:rsidR="00D9300C" w:rsidRPr="00CE4A57">
        <w:rPr>
          <w:rFonts w:asciiTheme="majorBidi" w:hAnsiTheme="majorBidi" w:cstheme="majorBidi"/>
          <w:sz w:val="20"/>
          <w:szCs w:val="20"/>
        </w:rPr>
        <w:t xml:space="preserve"> roku</w:t>
      </w:r>
      <w:r w:rsidRPr="00CE4A57">
        <w:rPr>
          <w:rFonts w:asciiTheme="majorBidi" w:hAnsiTheme="majorBidi" w:cstheme="majorBidi"/>
          <w:sz w:val="20"/>
          <w:szCs w:val="20"/>
        </w:rPr>
        <w:t xml:space="preserve">. Wręczenie </w:t>
      </w:r>
      <w:r w:rsidR="0014677A" w:rsidRPr="00CE4A57">
        <w:rPr>
          <w:rFonts w:asciiTheme="majorBidi" w:hAnsiTheme="majorBidi" w:cstheme="majorBidi"/>
          <w:sz w:val="20"/>
          <w:szCs w:val="20"/>
        </w:rPr>
        <w:t>C</w:t>
      </w:r>
      <w:r w:rsidR="00D9300C" w:rsidRPr="00CE4A57">
        <w:rPr>
          <w:rFonts w:asciiTheme="majorBidi" w:hAnsiTheme="majorBidi" w:cstheme="majorBidi"/>
          <w:sz w:val="20"/>
          <w:szCs w:val="20"/>
        </w:rPr>
        <w:t xml:space="preserve">ertyfikatu </w:t>
      </w:r>
      <w:r w:rsidRPr="00CE4A57">
        <w:rPr>
          <w:rFonts w:asciiTheme="majorBidi" w:hAnsiTheme="majorBidi" w:cstheme="majorBidi"/>
          <w:sz w:val="20"/>
          <w:szCs w:val="20"/>
        </w:rPr>
        <w:t>grantu</w:t>
      </w:r>
      <w:r w:rsidR="006368E4">
        <w:rPr>
          <w:rFonts w:asciiTheme="majorBidi" w:hAnsiTheme="majorBidi" w:cstheme="majorBidi"/>
          <w:sz w:val="20"/>
          <w:szCs w:val="20"/>
        </w:rPr>
        <w:t xml:space="preserve"> </w:t>
      </w:r>
      <w:r w:rsidR="0014677A" w:rsidRPr="00CE4A57">
        <w:rPr>
          <w:rFonts w:asciiTheme="majorBidi" w:hAnsiTheme="majorBidi" w:cstheme="majorBidi"/>
          <w:sz w:val="20"/>
          <w:szCs w:val="20"/>
        </w:rPr>
        <w:t xml:space="preserve">im. prof. Gene’a J. Bruttena </w:t>
      </w:r>
      <w:r w:rsidR="000C413B" w:rsidRPr="00CE4A57">
        <w:rPr>
          <w:rFonts w:asciiTheme="majorBidi" w:hAnsiTheme="majorBidi" w:cstheme="majorBidi"/>
          <w:sz w:val="20"/>
          <w:szCs w:val="20"/>
        </w:rPr>
        <w:t xml:space="preserve">nastąpi </w:t>
      </w:r>
      <w:r w:rsidR="00B05531" w:rsidRPr="00CE4A57">
        <w:rPr>
          <w:rFonts w:asciiTheme="majorBidi" w:hAnsiTheme="majorBidi" w:cstheme="majorBidi"/>
          <w:sz w:val="20"/>
          <w:szCs w:val="20"/>
        </w:rPr>
        <w:t>podczas uroczyst</w:t>
      </w:r>
      <w:r w:rsidR="0014677A" w:rsidRPr="00CE4A57">
        <w:rPr>
          <w:rFonts w:asciiTheme="majorBidi" w:hAnsiTheme="majorBidi" w:cstheme="majorBidi"/>
          <w:sz w:val="20"/>
          <w:szCs w:val="20"/>
        </w:rPr>
        <w:t>ej</w:t>
      </w:r>
      <w:r w:rsidRPr="00CE4A57">
        <w:rPr>
          <w:rFonts w:asciiTheme="majorBidi" w:hAnsiTheme="majorBidi" w:cstheme="majorBidi"/>
          <w:sz w:val="20"/>
          <w:szCs w:val="20"/>
        </w:rPr>
        <w:t xml:space="preserve"> kolacji </w:t>
      </w:r>
      <w:r w:rsidR="000C413B" w:rsidRPr="00CE4A57">
        <w:rPr>
          <w:rFonts w:asciiTheme="majorBidi" w:hAnsiTheme="majorBidi" w:cstheme="majorBidi"/>
          <w:sz w:val="20"/>
          <w:szCs w:val="20"/>
        </w:rPr>
        <w:t xml:space="preserve">po zakończeniu </w:t>
      </w:r>
      <w:r w:rsidRPr="00CE4A57">
        <w:rPr>
          <w:rFonts w:asciiTheme="majorBidi" w:hAnsiTheme="majorBidi" w:cstheme="majorBidi"/>
          <w:sz w:val="20"/>
          <w:szCs w:val="20"/>
        </w:rPr>
        <w:t>pierwszego</w:t>
      </w:r>
      <w:r w:rsidR="00A134F0" w:rsidRPr="00CE4A57">
        <w:rPr>
          <w:rFonts w:asciiTheme="majorBidi" w:hAnsiTheme="majorBidi" w:cstheme="majorBidi"/>
          <w:sz w:val="20"/>
          <w:szCs w:val="20"/>
        </w:rPr>
        <w:t xml:space="preserve"> dnia </w:t>
      </w:r>
      <w:r w:rsidR="00CE2958" w:rsidRPr="00CE4A57">
        <w:rPr>
          <w:rFonts w:asciiTheme="majorBidi" w:hAnsiTheme="majorBidi" w:cstheme="majorBidi"/>
          <w:sz w:val="20"/>
          <w:szCs w:val="20"/>
        </w:rPr>
        <w:t xml:space="preserve">konferencji </w:t>
      </w:r>
      <w:r w:rsidR="00A134F0" w:rsidRPr="00CE4A57">
        <w:rPr>
          <w:rFonts w:asciiTheme="majorBidi" w:hAnsiTheme="majorBidi" w:cstheme="majorBidi"/>
          <w:sz w:val="20"/>
          <w:szCs w:val="20"/>
        </w:rPr>
        <w:t>„Zaburzenia płyn</w:t>
      </w:r>
      <w:r w:rsidR="004E23F3" w:rsidRPr="00CE4A57">
        <w:rPr>
          <w:rFonts w:asciiTheme="majorBidi" w:hAnsiTheme="majorBidi" w:cstheme="majorBidi"/>
          <w:sz w:val="20"/>
          <w:szCs w:val="20"/>
        </w:rPr>
        <w:t>ności mowy – teoria i praktyka”</w:t>
      </w:r>
    </w:p>
    <w:p w:rsidR="0014677A" w:rsidRDefault="0014677A" w:rsidP="0014677A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Dofinansowanie w ramach grantu winno być wykorzystane przez beneficjenta do czerwca</w:t>
      </w:r>
      <w:r w:rsidR="00CE4A57">
        <w:rPr>
          <w:rFonts w:asciiTheme="majorBidi" w:hAnsiTheme="majorBidi" w:cstheme="majorBidi"/>
          <w:sz w:val="20"/>
          <w:szCs w:val="20"/>
        </w:rPr>
        <w:t xml:space="preserve"> 2</w:t>
      </w:r>
      <w:r w:rsidR="00473627" w:rsidRPr="00CE4A57">
        <w:rPr>
          <w:rFonts w:asciiTheme="majorBidi" w:hAnsiTheme="majorBidi" w:cstheme="majorBidi"/>
          <w:sz w:val="20"/>
          <w:szCs w:val="20"/>
        </w:rPr>
        <w:t>021</w:t>
      </w:r>
      <w:r w:rsidR="006368E4">
        <w:rPr>
          <w:rFonts w:asciiTheme="majorBidi" w:hAnsiTheme="majorBidi" w:cstheme="majorBidi"/>
          <w:sz w:val="20"/>
          <w:szCs w:val="20"/>
        </w:rPr>
        <w:t xml:space="preserve"> roku, a w </w:t>
      </w:r>
      <w:r w:rsidRPr="00CE4A57">
        <w:rPr>
          <w:rFonts w:asciiTheme="majorBidi" w:hAnsiTheme="majorBidi" w:cstheme="majorBidi"/>
          <w:sz w:val="20"/>
          <w:szCs w:val="20"/>
        </w:rPr>
        <w:t>trzecim kwartale 20</w:t>
      </w:r>
      <w:r w:rsidR="00473627" w:rsidRPr="00CE4A57">
        <w:rPr>
          <w:rFonts w:asciiTheme="majorBidi" w:hAnsiTheme="majorBidi" w:cstheme="majorBidi"/>
          <w:sz w:val="20"/>
          <w:szCs w:val="20"/>
        </w:rPr>
        <w:t>21</w:t>
      </w:r>
      <w:r w:rsidRPr="00CE4A57">
        <w:rPr>
          <w:rFonts w:asciiTheme="majorBidi" w:hAnsiTheme="majorBidi" w:cstheme="majorBidi"/>
          <w:sz w:val="20"/>
          <w:szCs w:val="20"/>
        </w:rPr>
        <w:t xml:space="preserve"> roku beneficjent winien przesłać na adres prof. Martine Vanryckeghem (</w:t>
      </w:r>
      <w:hyperlink r:id="rId9" w:history="1">
        <w:r w:rsidRPr="00CE4A57">
          <w:rPr>
            <w:rStyle w:val="Hipercze"/>
            <w:rFonts w:asciiTheme="majorBidi" w:hAnsiTheme="majorBidi" w:cstheme="majorBidi"/>
            <w:color w:val="auto"/>
            <w:sz w:val="20"/>
            <w:szCs w:val="20"/>
          </w:rPr>
          <w:t>martinev@ucf.edu</w:t>
        </w:r>
      </w:hyperlink>
      <w:r w:rsidRPr="00CE4A57">
        <w:rPr>
          <w:rFonts w:asciiTheme="majorBidi" w:hAnsiTheme="majorBidi" w:cstheme="majorBidi"/>
          <w:sz w:val="20"/>
          <w:szCs w:val="20"/>
        </w:rPr>
        <w:t xml:space="preserve">) krótkie sprawozdanie (w języku angielskim), </w:t>
      </w:r>
      <w:r>
        <w:rPr>
          <w:rFonts w:asciiTheme="majorBidi" w:hAnsiTheme="majorBidi" w:cstheme="majorBidi"/>
          <w:sz w:val="20"/>
          <w:szCs w:val="20"/>
        </w:rPr>
        <w:t xml:space="preserve">w którym wskaże rezultaty osiągnięte dzięki dofinansowaniu. </w:t>
      </w:r>
    </w:p>
    <w:p w:rsidR="0026593D" w:rsidRDefault="0026593D" w:rsidP="0014677A">
      <w:pPr>
        <w:jc w:val="both"/>
        <w:rPr>
          <w:rFonts w:asciiTheme="majorBidi" w:hAnsiTheme="majorBidi" w:cstheme="majorBidi"/>
        </w:rPr>
      </w:pPr>
    </w:p>
    <w:p w:rsidR="0014677A" w:rsidRPr="00C305B4" w:rsidRDefault="0014677A" w:rsidP="0014677A">
      <w:pPr>
        <w:pStyle w:val="NormalnyWeb"/>
        <w:shd w:val="clear" w:color="auto" w:fill="FFFFFF"/>
        <w:spacing w:line="384" w:lineRule="atLeast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14677A">
        <w:rPr>
          <w:rFonts w:asciiTheme="majorBidi" w:hAnsiTheme="majorBidi" w:cstheme="majorBidi"/>
          <w:b/>
        </w:rPr>
        <w:t>WNIOSEK</w:t>
      </w:r>
      <w:r>
        <w:rPr>
          <w:rFonts w:asciiTheme="majorBidi" w:hAnsiTheme="majorBidi" w:cstheme="majorBidi"/>
          <w:b/>
        </w:rPr>
        <w:t xml:space="preserve"> O </w:t>
      </w:r>
      <w:r>
        <w:rPr>
          <w:rFonts w:asciiTheme="majorBidi" w:hAnsiTheme="majorBidi" w:cstheme="majorBidi"/>
          <w:b/>
          <w:bCs/>
          <w:sz w:val="27"/>
          <w:szCs w:val="27"/>
        </w:rPr>
        <w:t>G</w:t>
      </w:r>
      <w:r w:rsidRPr="00C305B4">
        <w:rPr>
          <w:rFonts w:asciiTheme="majorBidi" w:hAnsiTheme="majorBidi" w:cstheme="majorBidi"/>
          <w:b/>
          <w:bCs/>
          <w:sz w:val="27"/>
          <w:szCs w:val="27"/>
        </w:rPr>
        <w:t>RANT IM. PROF. GENE’A J. BRUTTENA</w:t>
      </w:r>
    </w:p>
    <w:tbl>
      <w:tblPr>
        <w:tblStyle w:val="Tabela-Siatka"/>
        <w:tblW w:w="0" w:type="auto"/>
        <w:tblLook w:val="04A0"/>
      </w:tblPr>
      <w:tblGrid>
        <w:gridCol w:w="1980"/>
        <w:gridCol w:w="7082"/>
      </w:tblGrid>
      <w:tr w:rsidR="0014677A" w:rsidTr="00983619">
        <w:tc>
          <w:tcPr>
            <w:tcW w:w="9062" w:type="dxa"/>
            <w:gridSpan w:val="2"/>
          </w:tcPr>
          <w:p w:rsidR="0014677A" w:rsidRDefault="0014677A" w:rsidP="0014677A">
            <w:pPr>
              <w:rPr>
                <w:rFonts w:asciiTheme="majorBidi" w:hAnsiTheme="majorBidi" w:cstheme="majorBidi"/>
                <w:b/>
              </w:rPr>
            </w:pPr>
            <w:r w:rsidRPr="00C305B4">
              <w:rPr>
                <w:rFonts w:asciiTheme="majorBidi" w:hAnsiTheme="majorBidi" w:cstheme="majorBidi"/>
                <w:b/>
              </w:rPr>
              <w:t>Dane osoby</w:t>
            </w:r>
            <w:r>
              <w:rPr>
                <w:rFonts w:asciiTheme="majorBidi" w:hAnsiTheme="majorBidi" w:cstheme="majorBidi"/>
                <w:b/>
              </w:rPr>
              <w:t xml:space="preserve"> wnioskującej</w:t>
            </w:r>
            <w:r w:rsidRPr="00C305B4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:</w:t>
            </w:r>
          </w:p>
        </w:tc>
      </w:tr>
      <w:tr w:rsidR="0014677A" w:rsidTr="0014677A">
        <w:tc>
          <w:tcPr>
            <w:tcW w:w="1980" w:type="dxa"/>
          </w:tcPr>
          <w:p w:rsidR="0014677A" w:rsidRDefault="0014677A" w:rsidP="0014677A">
            <w:pPr>
              <w:rPr>
                <w:rFonts w:asciiTheme="majorBidi" w:hAnsiTheme="majorBidi" w:cstheme="majorBidi"/>
                <w:b/>
              </w:rPr>
            </w:pPr>
            <w:r w:rsidRPr="00C305B4">
              <w:rPr>
                <w:rFonts w:asciiTheme="majorBidi" w:hAnsiTheme="majorBidi" w:cstheme="majorBidi"/>
                <w:sz w:val="20"/>
                <w:szCs w:val="20"/>
              </w:rPr>
              <w:t>Imię i nazwisko kandydata</w:t>
            </w:r>
          </w:p>
        </w:tc>
        <w:tc>
          <w:tcPr>
            <w:tcW w:w="7082" w:type="dxa"/>
          </w:tcPr>
          <w:p w:rsidR="0014677A" w:rsidRDefault="0014677A" w:rsidP="00146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14677A" w:rsidTr="0014677A">
        <w:tc>
          <w:tcPr>
            <w:tcW w:w="1980" w:type="dxa"/>
          </w:tcPr>
          <w:p w:rsidR="0014677A" w:rsidRDefault="0014677A" w:rsidP="0014677A">
            <w:pPr>
              <w:rPr>
                <w:rFonts w:asciiTheme="majorBidi" w:hAnsiTheme="majorBidi" w:cstheme="majorBidi"/>
                <w:b/>
              </w:rPr>
            </w:pPr>
            <w:r w:rsidRPr="00C305B4">
              <w:rPr>
                <w:rFonts w:asciiTheme="majorBidi" w:hAnsiTheme="majorBidi" w:cstheme="majorBidi"/>
                <w:sz w:val="20"/>
                <w:szCs w:val="20"/>
              </w:rPr>
              <w:t>Stopień naukowy</w:t>
            </w:r>
          </w:p>
        </w:tc>
        <w:tc>
          <w:tcPr>
            <w:tcW w:w="7082" w:type="dxa"/>
          </w:tcPr>
          <w:p w:rsidR="0014677A" w:rsidRDefault="0014677A" w:rsidP="00146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14677A" w:rsidTr="0014677A">
        <w:tc>
          <w:tcPr>
            <w:tcW w:w="1980" w:type="dxa"/>
          </w:tcPr>
          <w:p w:rsidR="00CE4A57" w:rsidRDefault="0014677A" w:rsidP="001467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305B4">
              <w:rPr>
                <w:rFonts w:asciiTheme="majorBidi" w:hAnsiTheme="majorBidi" w:cstheme="majorBidi"/>
                <w:sz w:val="20"/>
                <w:szCs w:val="20"/>
              </w:rPr>
              <w:t xml:space="preserve">Nazwa instytucji, </w:t>
            </w:r>
          </w:p>
          <w:p w:rsidR="0014677A" w:rsidRDefault="0014677A" w:rsidP="0014677A">
            <w:pPr>
              <w:rPr>
                <w:rFonts w:asciiTheme="majorBidi" w:hAnsiTheme="majorBidi" w:cstheme="majorBidi"/>
                <w:b/>
              </w:rPr>
            </w:pPr>
            <w:r w:rsidRPr="00C305B4">
              <w:rPr>
                <w:rFonts w:asciiTheme="majorBidi" w:hAnsiTheme="majorBidi" w:cstheme="majorBidi"/>
                <w:sz w:val="20"/>
                <w:szCs w:val="20"/>
              </w:rPr>
              <w:t>w której pracuje/studiuje kandydat</w:t>
            </w:r>
          </w:p>
        </w:tc>
        <w:tc>
          <w:tcPr>
            <w:tcW w:w="7082" w:type="dxa"/>
          </w:tcPr>
          <w:p w:rsidR="0014677A" w:rsidRDefault="0014677A" w:rsidP="00146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14677A" w:rsidTr="0014677A">
        <w:tc>
          <w:tcPr>
            <w:tcW w:w="1980" w:type="dxa"/>
          </w:tcPr>
          <w:p w:rsidR="0014677A" w:rsidRDefault="0014677A" w:rsidP="0014677A">
            <w:pPr>
              <w:rPr>
                <w:rFonts w:asciiTheme="majorBidi" w:hAnsiTheme="majorBidi" w:cstheme="majorBidi"/>
                <w:b/>
              </w:rPr>
            </w:pPr>
            <w:r w:rsidRPr="00C305B4">
              <w:rPr>
                <w:rFonts w:asciiTheme="majorBidi" w:hAnsiTheme="majorBidi" w:cstheme="majorBidi"/>
                <w:sz w:val="20"/>
                <w:szCs w:val="20"/>
              </w:rPr>
              <w:t>Adres e-mail</w:t>
            </w:r>
          </w:p>
        </w:tc>
        <w:tc>
          <w:tcPr>
            <w:tcW w:w="7082" w:type="dxa"/>
          </w:tcPr>
          <w:p w:rsidR="0014677A" w:rsidRDefault="0014677A" w:rsidP="00146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14677A" w:rsidTr="0014677A">
        <w:tc>
          <w:tcPr>
            <w:tcW w:w="1980" w:type="dxa"/>
          </w:tcPr>
          <w:p w:rsidR="0014677A" w:rsidRPr="00C305B4" w:rsidRDefault="0014677A" w:rsidP="0014677A">
            <w:pPr>
              <w:widowControl w:val="0"/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4677A">
              <w:rPr>
                <w:rFonts w:asciiTheme="majorBidi" w:hAnsiTheme="majorBidi" w:cstheme="majorBidi"/>
                <w:sz w:val="20"/>
                <w:szCs w:val="20"/>
              </w:rPr>
              <w:t xml:space="preserve">Numer telefonu: </w:t>
            </w:r>
          </w:p>
        </w:tc>
        <w:tc>
          <w:tcPr>
            <w:tcW w:w="7082" w:type="dxa"/>
          </w:tcPr>
          <w:p w:rsidR="0014677A" w:rsidRDefault="0014677A" w:rsidP="00146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:rsidR="00C305B4" w:rsidRDefault="00C305B4" w:rsidP="0014677A">
      <w:pPr>
        <w:jc w:val="center"/>
        <w:rPr>
          <w:rFonts w:asciiTheme="majorBidi" w:hAnsiTheme="majorBidi" w:cstheme="majorBidi"/>
          <w:b/>
        </w:rPr>
      </w:pPr>
    </w:p>
    <w:p w:rsidR="004E23F3" w:rsidRDefault="004E23F3" w:rsidP="0014677A">
      <w:pPr>
        <w:jc w:val="center"/>
        <w:rPr>
          <w:rFonts w:asciiTheme="majorBidi" w:hAnsiTheme="majorBidi" w:cstheme="majorBidi"/>
          <w:b/>
        </w:rPr>
      </w:pPr>
    </w:p>
    <w:p w:rsidR="004E23F3" w:rsidRDefault="004E23F3" w:rsidP="0014677A">
      <w:pPr>
        <w:jc w:val="center"/>
        <w:rPr>
          <w:rFonts w:asciiTheme="majorBidi" w:hAnsiTheme="majorBidi" w:cstheme="majorBidi"/>
          <w:b/>
        </w:rPr>
      </w:pPr>
    </w:p>
    <w:p w:rsidR="004E23F3" w:rsidRDefault="004E23F3" w:rsidP="0014677A">
      <w:pPr>
        <w:jc w:val="center"/>
        <w:rPr>
          <w:rFonts w:asciiTheme="majorBidi" w:hAnsiTheme="majorBidi" w:cstheme="majorBidi"/>
          <w:b/>
        </w:rPr>
      </w:pPr>
    </w:p>
    <w:p w:rsidR="004E23F3" w:rsidRDefault="004E23F3" w:rsidP="0014677A">
      <w:pPr>
        <w:jc w:val="center"/>
        <w:rPr>
          <w:rFonts w:asciiTheme="majorBidi" w:hAnsiTheme="majorBidi" w:cstheme="majorBidi"/>
          <w:b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14677A" w:rsidTr="00150A07">
        <w:tc>
          <w:tcPr>
            <w:tcW w:w="9062" w:type="dxa"/>
          </w:tcPr>
          <w:p w:rsidR="0014677A" w:rsidRDefault="0014677A" w:rsidP="00150A07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Biogram osoby wnioskującej</w:t>
            </w:r>
            <w:r w:rsidR="006368E4">
              <w:rPr>
                <w:rFonts w:asciiTheme="majorBidi" w:hAnsiTheme="majorBidi" w:cstheme="majorBidi"/>
                <w:b/>
              </w:rPr>
              <w:t xml:space="preserve"> </w:t>
            </w:r>
            <w:r w:rsidR="00A134F0">
              <w:rPr>
                <w:rFonts w:asciiTheme="majorBidi" w:hAnsiTheme="majorBidi" w:cstheme="majorBidi"/>
                <w:b/>
              </w:rPr>
              <w:t xml:space="preserve">– </w:t>
            </w:r>
            <w:r w:rsidR="00CE4A57">
              <w:rPr>
                <w:rFonts w:asciiTheme="majorBidi" w:hAnsiTheme="majorBidi" w:cstheme="majorBidi"/>
                <w:b/>
              </w:rPr>
              <w:t>w języku polskim</w:t>
            </w:r>
            <w:r>
              <w:rPr>
                <w:rFonts w:asciiTheme="majorBidi" w:hAnsiTheme="majorBidi" w:cstheme="majorBidi"/>
                <w:b/>
              </w:rPr>
              <w:t xml:space="preserve"> (maks. 500 słów)</w:t>
            </w:r>
            <w:r w:rsidRPr="00C305B4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:</w:t>
            </w:r>
          </w:p>
        </w:tc>
      </w:tr>
      <w:tr w:rsidR="0014677A" w:rsidTr="00153E7B">
        <w:tc>
          <w:tcPr>
            <w:tcW w:w="9062" w:type="dxa"/>
          </w:tcPr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:rsidR="000908F1" w:rsidRDefault="000908F1"/>
    <w:tbl>
      <w:tblPr>
        <w:tblStyle w:val="Tabela-Siatka"/>
        <w:tblW w:w="0" w:type="auto"/>
        <w:tblLook w:val="04A0"/>
      </w:tblPr>
      <w:tblGrid>
        <w:gridCol w:w="9062"/>
      </w:tblGrid>
      <w:tr w:rsidR="003D4B56" w:rsidRPr="00CE4A57" w:rsidTr="00C04B1E">
        <w:tc>
          <w:tcPr>
            <w:tcW w:w="9062" w:type="dxa"/>
          </w:tcPr>
          <w:p w:rsidR="003D4B56" w:rsidRPr="00A134F0" w:rsidRDefault="003D4B56" w:rsidP="003D4B5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34F0">
              <w:rPr>
                <w:rFonts w:ascii="Times New Roman" w:hAnsi="Times New Roman" w:cs="Times New Roman"/>
                <w:b/>
                <w:bCs/>
                <w:color w:val="222222"/>
                <w:lang/>
              </w:rPr>
              <w:t xml:space="preserve">Bionote of the Applicant </w:t>
            </w:r>
            <w:r w:rsidR="00A134F0" w:rsidRPr="00A134F0">
              <w:rPr>
                <w:rFonts w:ascii="Times New Roman" w:hAnsi="Times New Roman" w:cs="Times New Roman"/>
                <w:b/>
                <w:bCs/>
                <w:color w:val="222222"/>
                <w:lang/>
              </w:rPr>
              <w:t xml:space="preserve">– </w:t>
            </w:r>
            <w:r w:rsidRPr="00A134F0">
              <w:rPr>
                <w:rFonts w:ascii="Times New Roman" w:hAnsi="Times New Roman" w:cs="Times New Roman"/>
                <w:b/>
                <w:bCs/>
                <w:color w:val="222222"/>
                <w:lang/>
              </w:rPr>
              <w:t>in English (max 500 words):</w:t>
            </w:r>
          </w:p>
        </w:tc>
      </w:tr>
      <w:tr w:rsidR="003D4B56" w:rsidRPr="00CE4A57" w:rsidTr="00C04B1E">
        <w:tc>
          <w:tcPr>
            <w:tcW w:w="9062" w:type="dxa"/>
          </w:tcPr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</w:tr>
    </w:tbl>
    <w:p w:rsidR="000908F1" w:rsidRPr="003D4B56" w:rsidRDefault="000908F1" w:rsidP="004E23F3">
      <w:pPr>
        <w:rPr>
          <w:rFonts w:asciiTheme="majorBidi" w:hAnsiTheme="majorBidi" w:cstheme="majorBidi"/>
          <w:b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0908F1" w:rsidTr="00150A07">
        <w:tc>
          <w:tcPr>
            <w:tcW w:w="9062" w:type="dxa"/>
          </w:tcPr>
          <w:p w:rsidR="000908F1" w:rsidRDefault="00A134F0" w:rsidP="00A134F0">
            <w:pPr>
              <w:rPr>
                <w:rFonts w:asciiTheme="majorBidi" w:hAnsiTheme="majorBidi" w:cstheme="majorBidi"/>
                <w:b/>
              </w:rPr>
            </w:pPr>
            <w:r w:rsidRPr="00A134F0">
              <w:rPr>
                <w:rFonts w:asciiTheme="majorBidi" w:hAnsiTheme="majorBidi" w:cstheme="majorBidi"/>
                <w:b/>
              </w:rPr>
              <w:t>O</w:t>
            </w:r>
            <w:r>
              <w:rPr>
                <w:rFonts w:asciiTheme="majorBidi" w:hAnsiTheme="majorBidi" w:cstheme="majorBidi"/>
                <w:b/>
              </w:rPr>
              <w:t>pis p</w:t>
            </w:r>
            <w:r w:rsidR="000908F1">
              <w:rPr>
                <w:rFonts w:asciiTheme="majorBidi" w:hAnsiTheme="majorBidi" w:cstheme="majorBidi"/>
                <w:b/>
              </w:rPr>
              <w:t>rojekt</w:t>
            </w:r>
            <w:r>
              <w:rPr>
                <w:rFonts w:asciiTheme="majorBidi" w:hAnsiTheme="majorBidi" w:cstheme="majorBidi"/>
                <w:b/>
              </w:rPr>
              <w:t>u</w:t>
            </w:r>
            <w:r w:rsidR="000908F1">
              <w:rPr>
                <w:rFonts w:asciiTheme="majorBidi" w:hAnsiTheme="majorBidi" w:cstheme="majorBidi"/>
                <w:b/>
              </w:rPr>
              <w:t xml:space="preserve">, którego realizacja miałaby być dofinansowana w ramach programu grantowego im. </w:t>
            </w:r>
            <w:r w:rsidR="000908F1" w:rsidRPr="000908F1">
              <w:rPr>
                <w:rFonts w:asciiTheme="majorBidi" w:hAnsiTheme="majorBidi" w:cstheme="majorBidi"/>
                <w:b/>
              </w:rPr>
              <w:t>prof. Gene’a J. Bruttena</w:t>
            </w:r>
            <w:r w:rsidR="006368E4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– w języku polskim (</w:t>
            </w:r>
            <w:r w:rsidR="000908F1">
              <w:rPr>
                <w:rFonts w:asciiTheme="majorBidi" w:hAnsiTheme="majorBidi" w:cstheme="majorBidi"/>
                <w:b/>
              </w:rPr>
              <w:t>maks. 500 słów)</w:t>
            </w:r>
            <w:r w:rsidR="000908F1" w:rsidRPr="00C305B4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:</w:t>
            </w:r>
          </w:p>
        </w:tc>
      </w:tr>
      <w:tr w:rsidR="000908F1" w:rsidTr="00150A07">
        <w:tc>
          <w:tcPr>
            <w:tcW w:w="9062" w:type="dxa"/>
          </w:tcPr>
          <w:p w:rsidR="000908F1" w:rsidRDefault="000908F1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0908F1" w:rsidRDefault="000908F1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0908F1" w:rsidRDefault="000908F1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0908F1" w:rsidRDefault="000908F1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0908F1" w:rsidRDefault="000908F1" w:rsidP="004E23F3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0908F1" w:rsidRDefault="000908F1"/>
    <w:tbl>
      <w:tblPr>
        <w:tblStyle w:val="Tabela-Siatka"/>
        <w:tblW w:w="0" w:type="auto"/>
        <w:tblLook w:val="04A0"/>
      </w:tblPr>
      <w:tblGrid>
        <w:gridCol w:w="9062"/>
      </w:tblGrid>
      <w:tr w:rsidR="000908F1" w:rsidRPr="00CE4A57" w:rsidTr="00150A07">
        <w:tc>
          <w:tcPr>
            <w:tcW w:w="9062" w:type="dxa"/>
          </w:tcPr>
          <w:p w:rsidR="000908F1" w:rsidRPr="00C96ABC" w:rsidRDefault="00C96ABC" w:rsidP="00FF418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ABC">
              <w:rPr>
                <w:rFonts w:ascii="Times New Roman" w:hAnsi="Times New Roman" w:cs="Times New Roman"/>
                <w:b/>
                <w:bCs/>
                <w:lang/>
              </w:rPr>
              <w:t>Description of the project the implementation of which would be co-financed under</w:t>
            </w:r>
            <w:r w:rsidR="006368E4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C96ABC">
              <w:rPr>
                <w:rFonts w:ascii="Times New Roman" w:hAnsi="Times New Roman" w:cs="Times New Roman"/>
                <w:b/>
                <w:bCs/>
                <w:lang/>
              </w:rPr>
              <w:t>the prof. Gene J. Brutten grant program – in English (max 500 words):</w:t>
            </w:r>
          </w:p>
        </w:tc>
      </w:tr>
      <w:tr w:rsidR="000908F1" w:rsidRPr="00CE4A57" w:rsidTr="00150A07">
        <w:tc>
          <w:tcPr>
            <w:tcW w:w="9062" w:type="dxa"/>
          </w:tcPr>
          <w:p w:rsidR="000908F1" w:rsidRPr="00A134F0" w:rsidRDefault="000908F1" w:rsidP="00150A0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0908F1" w:rsidRPr="00A134F0" w:rsidRDefault="000908F1" w:rsidP="00150A0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0908F1" w:rsidRPr="00A134F0" w:rsidRDefault="000908F1" w:rsidP="00150A0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0908F1" w:rsidRPr="00A134F0" w:rsidRDefault="000908F1" w:rsidP="004E23F3">
            <w:pPr>
              <w:rPr>
                <w:rFonts w:asciiTheme="majorBidi" w:hAnsiTheme="majorBidi" w:cstheme="majorBidi"/>
                <w:b/>
                <w:lang w:val="en-US"/>
              </w:rPr>
            </w:pPr>
          </w:p>
          <w:p w:rsidR="000908F1" w:rsidRPr="00A134F0" w:rsidRDefault="000908F1" w:rsidP="00150A0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</w:tr>
    </w:tbl>
    <w:p w:rsidR="000908F1" w:rsidRPr="00A134F0" w:rsidRDefault="000908F1">
      <w:pPr>
        <w:rPr>
          <w:lang w:val="en-US"/>
        </w:rPr>
      </w:pPr>
    </w:p>
    <w:p w:rsidR="000908F1" w:rsidRDefault="000908F1" w:rsidP="000908F1">
      <w:pPr>
        <w:pStyle w:val="selectionshareable"/>
        <w:jc w:val="both"/>
      </w:pPr>
      <w:r>
        <w:rPr>
          <w:i/>
          <w:iCs/>
        </w:rPr>
        <w:t xml:space="preserve">Wyrażam zgodę na przetwarzanie moich danych osobowych dla potrzeb niezbędnych do realizacji procesu oceny wniosku grantowego wraz z </w:t>
      </w:r>
      <w:r w:rsidR="006368E4">
        <w:rPr>
          <w:i/>
          <w:iCs/>
        </w:rPr>
        <w:t>rozpowszechnieniem informacji o </w:t>
      </w:r>
      <w:r>
        <w:rPr>
          <w:i/>
          <w:iCs/>
        </w:rPr>
        <w:t>beneficjencie grantu (zgodnie z Ustawą z dnia 29.08.1997</w:t>
      </w:r>
      <w:bookmarkStart w:id="0" w:name="_GoBack"/>
      <w:bookmarkEnd w:id="0"/>
      <w:r>
        <w:rPr>
          <w:i/>
          <w:iCs/>
        </w:rPr>
        <w:t xml:space="preserve">roku o Ochronie Danych Osobowych; tekst jednolity: </w:t>
      </w:r>
      <w:r>
        <w:rPr>
          <w:b/>
          <w:bCs/>
          <w:i/>
          <w:iCs/>
        </w:rPr>
        <w:t>Dz. U. 2016 r. poz. 922</w:t>
      </w:r>
      <w:r>
        <w:rPr>
          <w:i/>
          <w:iCs/>
        </w:rPr>
        <w:t>).</w:t>
      </w:r>
    </w:p>
    <w:p w:rsidR="000908F1" w:rsidRDefault="000908F1"/>
    <w:p w:rsidR="000908F1" w:rsidRPr="004E23F3" w:rsidRDefault="00FF4180" w:rsidP="004E23F3">
      <w:pPr>
        <w:jc w:val="right"/>
        <w:rPr>
          <w:rFonts w:asciiTheme="majorBidi" w:hAnsiTheme="majorBidi" w:cstheme="majorBidi"/>
        </w:rPr>
      </w:pPr>
      <w:r w:rsidRPr="00FF4180">
        <w:rPr>
          <w:rFonts w:asciiTheme="majorBidi" w:hAnsiTheme="majorBidi" w:cstheme="majorBidi"/>
        </w:rPr>
        <w:t>Data i p</w:t>
      </w:r>
      <w:r w:rsidR="000908F1" w:rsidRPr="00FF4180">
        <w:rPr>
          <w:rFonts w:asciiTheme="majorBidi" w:hAnsiTheme="majorBidi" w:cstheme="majorBidi"/>
        </w:rPr>
        <w:t>odpis</w:t>
      </w:r>
    </w:p>
    <w:sectPr w:rsidR="000908F1" w:rsidRPr="004E23F3" w:rsidSect="00A7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54" w:rsidRDefault="00860A54" w:rsidP="00C305B4">
      <w:pPr>
        <w:spacing w:after="0" w:line="240" w:lineRule="auto"/>
      </w:pPr>
      <w:r>
        <w:separator/>
      </w:r>
    </w:p>
  </w:endnote>
  <w:endnote w:type="continuationSeparator" w:id="1">
    <w:p w:rsidR="00860A54" w:rsidRDefault="00860A54" w:rsidP="00C3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54" w:rsidRDefault="00860A54" w:rsidP="00C305B4">
      <w:pPr>
        <w:spacing w:after="0" w:line="240" w:lineRule="auto"/>
      </w:pPr>
      <w:r>
        <w:separator/>
      </w:r>
    </w:p>
  </w:footnote>
  <w:footnote w:type="continuationSeparator" w:id="1">
    <w:p w:rsidR="00860A54" w:rsidRDefault="00860A54" w:rsidP="00C3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694"/>
    <w:multiLevelType w:val="hybridMultilevel"/>
    <w:tmpl w:val="5D9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593D"/>
    <w:rsid w:val="00000529"/>
    <w:rsid w:val="000007AB"/>
    <w:rsid w:val="00000BE2"/>
    <w:rsid w:val="00000F75"/>
    <w:rsid w:val="00000FF7"/>
    <w:rsid w:val="00001080"/>
    <w:rsid w:val="000010A4"/>
    <w:rsid w:val="0000157E"/>
    <w:rsid w:val="000016D8"/>
    <w:rsid w:val="000019D8"/>
    <w:rsid w:val="00001D1F"/>
    <w:rsid w:val="00001E0E"/>
    <w:rsid w:val="00002A0E"/>
    <w:rsid w:val="00002CE8"/>
    <w:rsid w:val="000033D1"/>
    <w:rsid w:val="00003405"/>
    <w:rsid w:val="000037BB"/>
    <w:rsid w:val="0000411B"/>
    <w:rsid w:val="00004252"/>
    <w:rsid w:val="00004508"/>
    <w:rsid w:val="000050BF"/>
    <w:rsid w:val="00006388"/>
    <w:rsid w:val="0000664B"/>
    <w:rsid w:val="000068B0"/>
    <w:rsid w:val="00006AF9"/>
    <w:rsid w:val="00006EE1"/>
    <w:rsid w:val="00006FF4"/>
    <w:rsid w:val="0000723C"/>
    <w:rsid w:val="00007761"/>
    <w:rsid w:val="000078BF"/>
    <w:rsid w:val="00010025"/>
    <w:rsid w:val="0001009A"/>
    <w:rsid w:val="00010157"/>
    <w:rsid w:val="00010203"/>
    <w:rsid w:val="00010425"/>
    <w:rsid w:val="000108FA"/>
    <w:rsid w:val="00010FB6"/>
    <w:rsid w:val="00010FC4"/>
    <w:rsid w:val="00011545"/>
    <w:rsid w:val="000116D6"/>
    <w:rsid w:val="000121AC"/>
    <w:rsid w:val="00012247"/>
    <w:rsid w:val="00012922"/>
    <w:rsid w:val="00012A74"/>
    <w:rsid w:val="00013082"/>
    <w:rsid w:val="0001322E"/>
    <w:rsid w:val="00013886"/>
    <w:rsid w:val="00013D2A"/>
    <w:rsid w:val="00014012"/>
    <w:rsid w:val="0001440D"/>
    <w:rsid w:val="000147B7"/>
    <w:rsid w:val="000148C4"/>
    <w:rsid w:val="00014C34"/>
    <w:rsid w:val="00014FEA"/>
    <w:rsid w:val="000151B9"/>
    <w:rsid w:val="00015260"/>
    <w:rsid w:val="00015992"/>
    <w:rsid w:val="000163A5"/>
    <w:rsid w:val="00016680"/>
    <w:rsid w:val="00016D9D"/>
    <w:rsid w:val="00017475"/>
    <w:rsid w:val="000179B5"/>
    <w:rsid w:val="00020F88"/>
    <w:rsid w:val="00021188"/>
    <w:rsid w:val="00021208"/>
    <w:rsid w:val="00021441"/>
    <w:rsid w:val="000216B0"/>
    <w:rsid w:val="00021EEC"/>
    <w:rsid w:val="0002202C"/>
    <w:rsid w:val="00022158"/>
    <w:rsid w:val="00022500"/>
    <w:rsid w:val="00022555"/>
    <w:rsid w:val="0002347D"/>
    <w:rsid w:val="0002387E"/>
    <w:rsid w:val="000238B7"/>
    <w:rsid w:val="00023C3D"/>
    <w:rsid w:val="00023D96"/>
    <w:rsid w:val="00024747"/>
    <w:rsid w:val="0002510A"/>
    <w:rsid w:val="000258B0"/>
    <w:rsid w:val="000258B4"/>
    <w:rsid w:val="00025C1F"/>
    <w:rsid w:val="00025ECF"/>
    <w:rsid w:val="000260B6"/>
    <w:rsid w:val="00026909"/>
    <w:rsid w:val="00027026"/>
    <w:rsid w:val="0002754B"/>
    <w:rsid w:val="0003027F"/>
    <w:rsid w:val="00030370"/>
    <w:rsid w:val="0003043D"/>
    <w:rsid w:val="000309DE"/>
    <w:rsid w:val="00030F13"/>
    <w:rsid w:val="0003107F"/>
    <w:rsid w:val="00031169"/>
    <w:rsid w:val="0003184A"/>
    <w:rsid w:val="00031A84"/>
    <w:rsid w:val="00031CC5"/>
    <w:rsid w:val="00031EB0"/>
    <w:rsid w:val="00032384"/>
    <w:rsid w:val="00033494"/>
    <w:rsid w:val="00033B86"/>
    <w:rsid w:val="00033CE1"/>
    <w:rsid w:val="00033E9E"/>
    <w:rsid w:val="00034BBF"/>
    <w:rsid w:val="00034EAC"/>
    <w:rsid w:val="000351A0"/>
    <w:rsid w:val="000354CB"/>
    <w:rsid w:val="00035DFE"/>
    <w:rsid w:val="0003673A"/>
    <w:rsid w:val="00036A82"/>
    <w:rsid w:val="00037078"/>
    <w:rsid w:val="00037B12"/>
    <w:rsid w:val="00040183"/>
    <w:rsid w:val="0004040F"/>
    <w:rsid w:val="0004048B"/>
    <w:rsid w:val="00040B76"/>
    <w:rsid w:val="00041971"/>
    <w:rsid w:val="00041BCA"/>
    <w:rsid w:val="00041D3C"/>
    <w:rsid w:val="00042429"/>
    <w:rsid w:val="000424F6"/>
    <w:rsid w:val="000426B6"/>
    <w:rsid w:val="0004273F"/>
    <w:rsid w:val="000429DF"/>
    <w:rsid w:val="00042E2F"/>
    <w:rsid w:val="00042E4A"/>
    <w:rsid w:val="0004305D"/>
    <w:rsid w:val="000439D9"/>
    <w:rsid w:val="00043FC3"/>
    <w:rsid w:val="000445AF"/>
    <w:rsid w:val="000447C3"/>
    <w:rsid w:val="00044AE6"/>
    <w:rsid w:val="000452ED"/>
    <w:rsid w:val="000456CA"/>
    <w:rsid w:val="00046BD0"/>
    <w:rsid w:val="000472B2"/>
    <w:rsid w:val="000474D4"/>
    <w:rsid w:val="00047537"/>
    <w:rsid w:val="00050146"/>
    <w:rsid w:val="00050355"/>
    <w:rsid w:val="0005065A"/>
    <w:rsid w:val="000508A7"/>
    <w:rsid w:val="00050CB3"/>
    <w:rsid w:val="00050DD4"/>
    <w:rsid w:val="000515C4"/>
    <w:rsid w:val="00051643"/>
    <w:rsid w:val="0005165D"/>
    <w:rsid w:val="00051806"/>
    <w:rsid w:val="0005196A"/>
    <w:rsid w:val="00051C3D"/>
    <w:rsid w:val="000523E8"/>
    <w:rsid w:val="00052C3B"/>
    <w:rsid w:val="00052EFE"/>
    <w:rsid w:val="00053459"/>
    <w:rsid w:val="000534D7"/>
    <w:rsid w:val="00053EAA"/>
    <w:rsid w:val="00053F08"/>
    <w:rsid w:val="00053F23"/>
    <w:rsid w:val="0005462F"/>
    <w:rsid w:val="000548CB"/>
    <w:rsid w:val="00055905"/>
    <w:rsid w:val="00055CC2"/>
    <w:rsid w:val="000560B0"/>
    <w:rsid w:val="0005767E"/>
    <w:rsid w:val="000601B4"/>
    <w:rsid w:val="00060240"/>
    <w:rsid w:val="00060465"/>
    <w:rsid w:val="00060A4F"/>
    <w:rsid w:val="00060E64"/>
    <w:rsid w:val="00060F04"/>
    <w:rsid w:val="00060F39"/>
    <w:rsid w:val="00061099"/>
    <w:rsid w:val="000613C1"/>
    <w:rsid w:val="0006153E"/>
    <w:rsid w:val="0006167A"/>
    <w:rsid w:val="00061DF8"/>
    <w:rsid w:val="0006230E"/>
    <w:rsid w:val="00062557"/>
    <w:rsid w:val="00062984"/>
    <w:rsid w:val="00062A13"/>
    <w:rsid w:val="000633C7"/>
    <w:rsid w:val="00063E0C"/>
    <w:rsid w:val="000640CB"/>
    <w:rsid w:val="00064282"/>
    <w:rsid w:val="000643DB"/>
    <w:rsid w:val="000644FD"/>
    <w:rsid w:val="00064939"/>
    <w:rsid w:val="00064BD6"/>
    <w:rsid w:val="0006581C"/>
    <w:rsid w:val="00065BB3"/>
    <w:rsid w:val="00065E03"/>
    <w:rsid w:val="0006641E"/>
    <w:rsid w:val="000676D6"/>
    <w:rsid w:val="00067B7F"/>
    <w:rsid w:val="00067FC7"/>
    <w:rsid w:val="000701FF"/>
    <w:rsid w:val="0007087C"/>
    <w:rsid w:val="00070EB3"/>
    <w:rsid w:val="00071676"/>
    <w:rsid w:val="00071699"/>
    <w:rsid w:val="00071EE1"/>
    <w:rsid w:val="00072267"/>
    <w:rsid w:val="00072B24"/>
    <w:rsid w:val="0007318C"/>
    <w:rsid w:val="00073F3C"/>
    <w:rsid w:val="000744B7"/>
    <w:rsid w:val="000748A1"/>
    <w:rsid w:val="00074A28"/>
    <w:rsid w:val="00075D41"/>
    <w:rsid w:val="00075DB7"/>
    <w:rsid w:val="00076F31"/>
    <w:rsid w:val="00076FB7"/>
    <w:rsid w:val="000777E2"/>
    <w:rsid w:val="00077A8B"/>
    <w:rsid w:val="00077D5B"/>
    <w:rsid w:val="00080030"/>
    <w:rsid w:val="00080109"/>
    <w:rsid w:val="00080C63"/>
    <w:rsid w:val="0008155B"/>
    <w:rsid w:val="00081FE6"/>
    <w:rsid w:val="00082223"/>
    <w:rsid w:val="0008232C"/>
    <w:rsid w:val="00082382"/>
    <w:rsid w:val="0008335E"/>
    <w:rsid w:val="00083364"/>
    <w:rsid w:val="000833DB"/>
    <w:rsid w:val="00083522"/>
    <w:rsid w:val="000845D7"/>
    <w:rsid w:val="00084A88"/>
    <w:rsid w:val="00084B6A"/>
    <w:rsid w:val="00084E70"/>
    <w:rsid w:val="0008513C"/>
    <w:rsid w:val="000857DB"/>
    <w:rsid w:val="00086165"/>
    <w:rsid w:val="00086CA2"/>
    <w:rsid w:val="00086E4F"/>
    <w:rsid w:val="00087390"/>
    <w:rsid w:val="00087988"/>
    <w:rsid w:val="00087BE1"/>
    <w:rsid w:val="0009065D"/>
    <w:rsid w:val="000908F1"/>
    <w:rsid w:val="00090B64"/>
    <w:rsid w:val="00091265"/>
    <w:rsid w:val="00091522"/>
    <w:rsid w:val="0009178C"/>
    <w:rsid w:val="00091DC0"/>
    <w:rsid w:val="00091F01"/>
    <w:rsid w:val="0009223E"/>
    <w:rsid w:val="00092744"/>
    <w:rsid w:val="00092933"/>
    <w:rsid w:val="00092ED3"/>
    <w:rsid w:val="00093208"/>
    <w:rsid w:val="000932D6"/>
    <w:rsid w:val="00093EA6"/>
    <w:rsid w:val="000943D7"/>
    <w:rsid w:val="00094575"/>
    <w:rsid w:val="00094B10"/>
    <w:rsid w:val="00094DAF"/>
    <w:rsid w:val="000958BB"/>
    <w:rsid w:val="0009592F"/>
    <w:rsid w:val="0009593B"/>
    <w:rsid w:val="000960FA"/>
    <w:rsid w:val="00096CE9"/>
    <w:rsid w:val="00097569"/>
    <w:rsid w:val="000976CE"/>
    <w:rsid w:val="000978BA"/>
    <w:rsid w:val="00097AEA"/>
    <w:rsid w:val="00097AF3"/>
    <w:rsid w:val="00097B65"/>
    <w:rsid w:val="000A00CC"/>
    <w:rsid w:val="000A0247"/>
    <w:rsid w:val="000A059F"/>
    <w:rsid w:val="000A149A"/>
    <w:rsid w:val="000A1B69"/>
    <w:rsid w:val="000A1C21"/>
    <w:rsid w:val="000A1FE3"/>
    <w:rsid w:val="000A219B"/>
    <w:rsid w:val="000A23E9"/>
    <w:rsid w:val="000A2C1A"/>
    <w:rsid w:val="000A3171"/>
    <w:rsid w:val="000A4E31"/>
    <w:rsid w:val="000A6133"/>
    <w:rsid w:val="000A6731"/>
    <w:rsid w:val="000A71C7"/>
    <w:rsid w:val="000A7295"/>
    <w:rsid w:val="000A73BA"/>
    <w:rsid w:val="000A780E"/>
    <w:rsid w:val="000A7F38"/>
    <w:rsid w:val="000B01C8"/>
    <w:rsid w:val="000B01E7"/>
    <w:rsid w:val="000B072D"/>
    <w:rsid w:val="000B0831"/>
    <w:rsid w:val="000B0E94"/>
    <w:rsid w:val="000B11B4"/>
    <w:rsid w:val="000B1553"/>
    <w:rsid w:val="000B1FEA"/>
    <w:rsid w:val="000B26CB"/>
    <w:rsid w:val="000B2EEA"/>
    <w:rsid w:val="000B3686"/>
    <w:rsid w:val="000B3963"/>
    <w:rsid w:val="000B3CA5"/>
    <w:rsid w:val="000B3CEC"/>
    <w:rsid w:val="000B42E9"/>
    <w:rsid w:val="000B49E5"/>
    <w:rsid w:val="000B5EAC"/>
    <w:rsid w:val="000B6315"/>
    <w:rsid w:val="000B69CD"/>
    <w:rsid w:val="000B6B34"/>
    <w:rsid w:val="000B72FF"/>
    <w:rsid w:val="000B7EAD"/>
    <w:rsid w:val="000C0121"/>
    <w:rsid w:val="000C0849"/>
    <w:rsid w:val="000C1375"/>
    <w:rsid w:val="000C21A4"/>
    <w:rsid w:val="000C2427"/>
    <w:rsid w:val="000C25B3"/>
    <w:rsid w:val="000C277F"/>
    <w:rsid w:val="000C2931"/>
    <w:rsid w:val="000C3683"/>
    <w:rsid w:val="000C3870"/>
    <w:rsid w:val="000C38CD"/>
    <w:rsid w:val="000C3A5D"/>
    <w:rsid w:val="000C3C3D"/>
    <w:rsid w:val="000C3DA6"/>
    <w:rsid w:val="000C3F9B"/>
    <w:rsid w:val="000C413B"/>
    <w:rsid w:val="000C4222"/>
    <w:rsid w:val="000C424C"/>
    <w:rsid w:val="000C4304"/>
    <w:rsid w:val="000C48AF"/>
    <w:rsid w:val="000C4B82"/>
    <w:rsid w:val="000C557C"/>
    <w:rsid w:val="000C5AA7"/>
    <w:rsid w:val="000C5FB7"/>
    <w:rsid w:val="000C62AA"/>
    <w:rsid w:val="000C63B6"/>
    <w:rsid w:val="000C67A8"/>
    <w:rsid w:val="000C7856"/>
    <w:rsid w:val="000C7AE6"/>
    <w:rsid w:val="000C7C42"/>
    <w:rsid w:val="000D000B"/>
    <w:rsid w:val="000D05EB"/>
    <w:rsid w:val="000D0797"/>
    <w:rsid w:val="000D09B7"/>
    <w:rsid w:val="000D1007"/>
    <w:rsid w:val="000D16D5"/>
    <w:rsid w:val="000D210A"/>
    <w:rsid w:val="000D3191"/>
    <w:rsid w:val="000D34D2"/>
    <w:rsid w:val="000D3726"/>
    <w:rsid w:val="000D3810"/>
    <w:rsid w:val="000D3997"/>
    <w:rsid w:val="000D3D4F"/>
    <w:rsid w:val="000D3E92"/>
    <w:rsid w:val="000D432B"/>
    <w:rsid w:val="000D4652"/>
    <w:rsid w:val="000D4E12"/>
    <w:rsid w:val="000D529D"/>
    <w:rsid w:val="000D54C0"/>
    <w:rsid w:val="000D5700"/>
    <w:rsid w:val="000D5C96"/>
    <w:rsid w:val="000D6100"/>
    <w:rsid w:val="000D69FE"/>
    <w:rsid w:val="000D6A88"/>
    <w:rsid w:val="000D6E99"/>
    <w:rsid w:val="000D7FC4"/>
    <w:rsid w:val="000E0011"/>
    <w:rsid w:val="000E0065"/>
    <w:rsid w:val="000E01CB"/>
    <w:rsid w:val="000E0549"/>
    <w:rsid w:val="000E0AA4"/>
    <w:rsid w:val="000E15D4"/>
    <w:rsid w:val="000E1729"/>
    <w:rsid w:val="000E17DF"/>
    <w:rsid w:val="000E1E5A"/>
    <w:rsid w:val="000E22AD"/>
    <w:rsid w:val="000E2457"/>
    <w:rsid w:val="000E287D"/>
    <w:rsid w:val="000E32C3"/>
    <w:rsid w:val="000E3746"/>
    <w:rsid w:val="000E4001"/>
    <w:rsid w:val="000E437B"/>
    <w:rsid w:val="000E4414"/>
    <w:rsid w:val="000E4A89"/>
    <w:rsid w:val="000E4AAB"/>
    <w:rsid w:val="000E4EAA"/>
    <w:rsid w:val="000E5C4D"/>
    <w:rsid w:val="000E6956"/>
    <w:rsid w:val="000E6A3C"/>
    <w:rsid w:val="000E6CA2"/>
    <w:rsid w:val="000E6F6F"/>
    <w:rsid w:val="000E710C"/>
    <w:rsid w:val="000E719A"/>
    <w:rsid w:val="000E743F"/>
    <w:rsid w:val="000E74AB"/>
    <w:rsid w:val="000E7830"/>
    <w:rsid w:val="000F021E"/>
    <w:rsid w:val="000F07A4"/>
    <w:rsid w:val="000F0F77"/>
    <w:rsid w:val="000F187C"/>
    <w:rsid w:val="000F19F0"/>
    <w:rsid w:val="000F1D75"/>
    <w:rsid w:val="000F2A0E"/>
    <w:rsid w:val="000F3394"/>
    <w:rsid w:val="000F356B"/>
    <w:rsid w:val="000F4934"/>
    <w:rsid w:val="000F4D68"/>
    <w:rsid w:val="000F4E45"/>
    <w:rsid w:val="000F65E0"/>
    <w:rsid w:val="000F7ABC"/>
    <w:rsid w:val="000F7CA1"/>
    <w:rsid w:val="000F7F98"/>
    <w:rsid w:val="000F7FB2"/>
    <w:rsid w:val="00100194"/>
    <w:rsid w:val="0010064E"/>
    <w:rsid w:val="0010069C"/>
    <w:rsid w:val="001016F1"/>
    <w:rsid w:val="00101AD2"/>
    <w:rsid w:val="00102BF4"/>
    <w:rsid w:val="00103362"/>
    <w:rsid w:val="00103B35"/>
    <w:rsid w:val="00103F11"/>
    <w:rsid w:val="00105198"/>
    <w:rsid w:val="0010542B"/>
    <w:rsid w:val="00105520"/>
    <w:rsid w:val="00106067"/>
    <w:rsid w:val="001069AA"/>
    <w:rsid w:val="00106EBC"/>
    <w:rsid w:val="0010709C"/>
    <w:rsid w:val="0010764F"/>
    <w:rsid w:val="00107C6B"/>
    <w:rsid w:val="00110391"/>
    <w:rsid w:val="00110F74"/>
    <w:rsid w:val="0011132B"/>
    <w:rsid w:val="001113A9"/>
    <w:rsid w:val="001117B3"/>
    <w:rsid w:val="00111E08"/>
    <w:rsid w:val="00112A74"/>
    <w:rsid w:val="001130ED"/>
    <w:rsid w:val="00113266"/>
    <w:rsid w:val="00113534"/>
    <w:rsid w:val="00113616"/>
    <w:rsid w:val="001137D7"/>
    <w:rsid w:val="00114327"/>
    <w:rsid w:val="00114C9F"/>
    <w:rsid w:val="00114E7B"/>
    <w:rsid w:val="00114E92"/>
    <w:rsid w:val="00115BF5"/>
    <w:rsid w:val="00116018"/>
    <w:rsid w:val="001164F6"/>
    <w:rsid w:val="001171CD"/>
    <w:rsid w:val="001177DB"/>
    <w:rsid w:val="0011786B"/>
    <w:rsid w:val="00117C94"/>
    <w:rsid w:val="00117FC2"/>
    <w:rsid w:val="0012067B"/>
    <w:rsid w:val="00120A93"/>
    <w:rsid w:val="001214C0"/>
    <w:rsid w:val="00121760"/>
    <w:rsid w:val="001223AE"/>
    <w:rsid w:val="00122459"/>
    <w:rsid w:val="00122708"/>
    <w:rsid w:val="00122755"/>
    <w:rsid w:val="001228DB"/>
    <w:rsid w:val="00122937"/>
    <w:rsid w:val="0012333C"/>
    <w:rsid w:val="00124526"/>
    <w:rsid w:val="00124C81"/>
    <w:rsid w:val="00124D8F"/>
    <w:rsid w:val="00125A92"/>
    <w:rsid w:val="001262EF"/>
    <w:rsid w:val="00126433"/>
    <w:rsid w:val="00126C83"/>
    <w:rsid w:val="00126F61"/>
    <w:rsid w:val="00130937"/>
    <w:rsid w:val="00130C0F"/>
    <w:rsid w:val="001310CD"/>
    <w:rsid w:val="001312C6"/>
    <w:rsid w:val="00131B14"/>
    <w:rsid w:val="00131DC3"/>
    <w:rsid w:val="00132214"/>
    <w:rsid w:val="0013230E"/>
    <w:rsid w:val="0013269D"/>
    <w:rsid w:val="0013384A"/>
    <w:rsid w:val="00133A2C"/>
    <w:rsid w:val="00133E6B"/>
    <w:rsid w:val="00133F6A"/>
    <w:rsid w:val="0013474E"/>
    <w:rsid w:val="00135161"/>
    <w:rsid w:val="001353A2"/>
    <w:rsid w:val="001353F1"/>
    <w:rsid w:val="001366AB"/>
    <w:rsid w:val="00136995"/>
    <w:rsid w:val="00136C6F"/>
    <w:rsid w:val="001371A1"/>
    <w:rsid w:val="00137372"/>
    <w:rsid w:val="00137497"/>
    <w:rsid w:val="0013749D"/>
    <w:rsid w:val="00137E4D"/>
    <w:rsid w:val="001406C1"/>
    <w:rsid w:val="00140C99"/>
    <w:rsid w:val="00141034"/>
    <w:rsid w:val="001411C8"/>
    <w:rsid w:val="00141337"/>
    <w:rsid w:val="00141C0F"/>
    <w:rsid w:val="0014247B"/>
    <w:rsid w:val="00142710"/>
    <w:rsid w:val="0014326C"/>
    <w:rsid w:val="00143EE3"/>
    <w:rsid w:val="00143F3A"/>
    <w:rsid w:val="00143F4B"/>
    <w:rsid w:val="001442E7"/>
    <w:rsid w:val="00144C47"/>
    <w:rsid w:val="00144C6F"/>
    <w:rsid w:val="00145C56"/>
    <w:rsid w:val="00145EFE"/>
    <w:rsid w:val="0014677A"/>
    <w:rsid w:val="00146B41"/>
    <w:rsid w:val="00146E74"/>
    <w:rsid w:val="00147075"/>
    <w:rsid w:val="001472F1"/>
    <w:rsid w:val="00147AF7"/>
    <w:rsid w:val="00150622"/>
    <w:rsid w:val="00150647"/>
    <w:rsid w:val="00150830"/>
    <w:rsid w:val="00150A1B"/>
    <w:rsid w:val="00150D8C"/>
    <w:rsid w:val="001514AC"/>
    <w:rsid w:val="001519E1"/>
    <w:rsid w:val="00151C8E"/>
    <w:rsid w:val="00151D46"/>
    <w:rsid w:val="00151F9D"/>
    <w:rsid w:val="00151FF0"/>
    <w:rsid w:val="0015227A"/>
    <w:rsid w:val="001523B1"/>
    <w:rsid w:val="00152724"/>
    <w:rsid w:val="00152729"/>
    <w:rsid w:val="00152B93"/>
    <w:rsid w:val="00153202"/>
    <w:rsid w:val="00153D1D"/>
    <w:rsid w:val="001543E6"/>
    <w:rsid w:val="00154BD2"/>
    <w:rsid w:val="00154FA9"/>
    <w:rsid w:val="00155004"/>
    <w:rsid w:val="00155415"/>
    <w:rsid w:val="0015575F"/>
    <w:rsid w:val="00156460"/>
    <w:rsid w:val="00156F4C"/>
    <w:rsid w:val="001575C6"/>
    <w:rsid w:val="00157BF9"/>
    <w:rsid w:val="0016038F"/>
    <w:rsid w:val="001607E6"/>
    <w:rsid w:val="00160AE2"/>
    <w:rsid w:val="00160F9B"/>
    <w:rsid w:val="00161189"/>
    <w:rsid w:val="00161381"/>
    <w:rsid w:val="00161665"/>
    <w:rsid w:val="0016192C"/>
    <w:rsid w:val="0016246D"/>
    <w:rsid w:val="00162558"/>
    <w:rsid w:val="00162671"/>
    <w:rsid w:val="00163697"/>
    <w:rsid w:val="00163B79"/>
    <w:rsid w:val="00164138"/>
    <w:rsid w:val="001645FE"/>
    <w:rsid w:val="00164B62"/>
    <w:rsid w:val="0016547E"/>
    <w:rsid w:val="001659B0"/>
    <w:rsid w:val="00165B7E"/>
    <w:rsid w:val="00165D91"/>
    <w:rsid w:val="00166298"/>
    <w:rsid w:val="00166510"/>
    <w:rsid w:val="001666D9"/>
    <w:rsid w:val="001669DD"/>
    <w:rsid w:val="00167774"/>
    <w:rsid w:val="001702CD"/>
    <w:rsid w:val="001705F5"/>
    <w:rsid w:val="0017062A"/>
    <w:rsid w:val="00170957"/>
    <w:rsid w:val="00170A19"/>
    <w:rsid w:val="00170A93"/>
    <w:rsid w:val="00170E15"/>
    <w:rsid w:val="00170E8F"/>
    <w:rsid w:val="00171DD8"/>
    <w:rsid w:val="001722CD"/>
    <w:rsid w:val="0017250F"/>
    <w:rsid w:val="00172533"/>
    <w:rsid w:val="001726E7"/>
    <w:rsid w:val="00172F5E"/>
    <w:rsid w:val="001730DA"/>
    <w:rsid w:val="00173539"/>
    <w:rsid w:val="001735D1"/>
    <w:rsid w:val="00173D57"/>
    <w:rsid w:val="00174110"/>
    <w:rsid w:val="001744FB"/>
    <w:rsid w:val="00174D99"/>
    <w:rsid w:val="00174DF8"/>
    <w:rsid w:val="00174F44"/>
    <w:rsid w:val="00175828"/>
    <w:rsid w:val="00175D39"/>
    <w:rsid w:val="00175D3F"/>
    <w:rsid w:val="00175F37"/>
    <w:rsid w:val="00176EE7"/>
    <w:rsid w:val="00177B68"/>
    <w:rsid w:val="00177CBA"/>
    <w:rsid w:val="001801F4"/>
    <w:rsid w:val="0018130F"/>
    <w:rsid w:val="001813A6"/>
    <w:rsid w:val="00181428"/>
    <w:rsid w:val="00181458"/>
    <w:rsid w:val="0018213A"/>
    <w:rsid w:val="001826F6"/>
    <w:rsid w:val="00183474"/>
    <w:rsid w:val="0018353E"/>
    <w:rsid w:val="00183877"/>
    <w:rsid w:val="001844B6"/>
    <w:rsid w:val="001844D9"/>
    <w:rsid w:val="00184D22"/>
    <w:rsid w:val="00184E4D"/>
    <w:rsid w:val="001854B4"/>
    <w:rsid w:val="00185817"/>
    <w:rsid w:val="00185988"/>
    <w:rsid w:val="00185D06"/>
    <w:rsid w:val="00185FCB"/>
    <w:rsid w:val="00186387"/>
    <w:rsid w:val="001863EA"/>
    <w:rsid w:val="00186E66"/>
    <w:rsid w:val="00187242"/>
    <w:rsid w:val="001877D0"/>
    <w:rsid w:val="00187830"/>
    <w:rsid w:val="00187C3C"/>
    <w:rsid w:val="00187CAF"/>
    <w:rsid w:val="00190281"/>
    <w:rsid w:val="00190AFA"/>
    <w:rsid w:val="00190ED5"/>
    <w:rsid w:val="0019171C"/>
    <w:rsid w:val="001921DF"/>
    <w:rsid w:val="00193784"/>
    <w:rsid w:val="00194374"/>
    <w:rsid w:val="00194516"/>
    <w:rsid w:val="00194EF0"/>
    <w:rsid w:val="00195146"/>
    <w:rsid w:val="001954E7"/>
    <w:rsid w:val="00195F5F"/>
    <w:rsid w:val="001962DD"/>
    <w:rsid w:val="001965C4"/>
    <w:rsid w:val="00196746"/>
    <w:rsid w:val="00196892"/>
    <w:rsid w:val="00196A37"/>
    <w:rsid w:val="001973D9"/>
    <w:rsid w:val="00197545"/>
    <w:rsid w:val="001976E4"/>
    <w:rsid w:val="001978D8"/>
    <w:rsid w:val="001A04F1"/>
    <w:rsid w:val="001A0A45"/>
    <w:rsid w:val="001A0C6C"/>
    <w:rsid w:val="001A0E0D"/>
    <w:rsid w:val="001A2665"/>
    <w:rsid w:val="001A2B3B"/>
    <w:rsid w:val="001A2F0A"/>
    <w:rsid w:val="001A3D47"/>
    <w:rsid w:val="001A4C2C"/>
    <w:rsid w:val="001A4E5E"/>
    <w:rsid w:val="001A5926"/>
    <w:rsid w:val="001A7C0E"/>
    <w:rsid w:val="001A7EF0"/>
    <w:rsid w:val="001B02A1"/>
    <w:rsid w:val="001B0574"/>
    <w:rsid w:val="001B0624"/>
    <w:rsid w:val="001B0846"/>
    <w:rsid w:val="001B0C34"/>
    <w:rsid w:val="001B12A5"/>
    <w:rsid w:val="001B181E"/>
    <w:rsid w:val="001B1CF7"/>
    <w:rsid w:val="001B3196"/>
    <w:rsid w:val="001B39A8"/>
    <w:rsid w:val="001B3C43"/>
    <w:rsid w:val="001B4264"/>
    <w:rsid w:val="001B4627"/>
    <w:rsid w:val="001B46A0"/>
    <w:rsid w:val="001B4743"/>
    <w:rsid w:val="001B49A2"/>
    <w:rsid w:val="001B57DB"/>
    <w:rsid w:val="001B5B02"/>
    <w:rsid w:val="001B6B37"/>
    <w:rsid w:val="001B70E0"/>
    <w:rsid w:val="001B756B"/>
    <w:rsid w:val="001B790C"/>
    <w:rsid w:val="001C0022"/>
    <w:rsid w:val="001C0477"/>
    <w:rsid w:val="001C0700"/>
    <w:rsid w:val="001C075B"/>
    <w:rsid w:val="001C1B54"/>
    <w:rsid w:val="001C2058"/>
    <w:rsid w:val="001C213F"/>
    <w:rsid w:val="001C21AF"/>
    <w:rsid w:val="001C226F"/>
    <w:rsid w:val="001C24B0"/>
    <w:rsid w:val="001C28AC"/>
    <w:rsid w:val="001C2D10"/>
    <w:rsid w:val="001C2FF8"/>
    <w:rsid w:val="001C308E"/>
    <w:rsid w:val="001C3893"/>
    <w:rsid w:val="001C43D5"/>
    <w:rsid w:val="001C47D1"/>
    <w:rsid w:val="001C48C4"/>
    <w:rsid w:val="001C4D9A"/>
    <w:rsid w:val="001C560C"/>
    <w:rsid w:val="001C5B7A"/>
    <w:rsid w:val="001C5D9E"/>
    <w:rsid w:val="001C5FEB"/>
    <w:rsid w:val="001C60C0"/>
    <w:rsid w:val="001C6512"/>
    <w:rsid w:val="001C661C"/>
    <w:rsid w:val="001C6A5A"/>
    <w:rsid w:val="001C6D1A"/>
    <w:rsid w:val="001C713C"/>
    <w:rsid w:val="001C7BB8"/>
    <w:rsid w:val="001D0348"/>
    <w:rsid w:val="001D051D"/>
    <w:rsid w:val="001D1384"/>
    <w:rsid w:val="001D1675"/>
    <w:rsid w:val="001D1949"/>
    <w:rsid w:val="001D1A94"/>
    <w:rsid w:val="001D21EA"/>
    <w:rsid w:val="001D325B"/>
    <w:rsid w:val="001D38CB"/>
    <w:rsid w:val="001D38D1"/>
    <w:rsid w:val="001D3B80"/>
    <w:rsid w:val="001D3B85"/>
    <w:rsid w:val="001D4067"/>
    <w:rsid w:val="001D41BC"/>
    <w:rsid w:val="001D4D98"/>
    <w:rsid w:val="001D5127"/>
    <w:rsid w:val="001D58C8"/>
    <w:rsid w:val="001D58F3"/>
    <w:rsid w:val="001D5A39"/>
    <w:rsid w:val="001D6E9D"/>
    <w:rsid w:val="001D7090"/>
    <w:rsid w:val="001D736A"/>
    <w:rsid w:val="001D7638"/>
    <w:rsid w:val="001D7E62"/>
    <w:rsid w:val="001D7FD5"/>
    <w:rsid w:val="001E04F5"/>
    <w:rsid w:val="001E094C"/>
    <w:rsid w:val="001E09A4"/>
    <w:rsid w:val="001E0B11"/>
    <w:rsid w:val="001E0E59"/>
    <w:rsid w:val="001E1D1E"/>
    <w:rsid w:val="001E1E51"/>
    <w:rsid w:val="001E224C"/>
    <w:rsid w:val="001E241F"/>
    <w:rsid w:val="001E2A66"/>
    <w:rsid w:val="001E314A"/>
    <w:rsid w:val="001E3792"/>
    <w:rsid w:val="001E407D"/>
    <w:rsid w:val="001E488E"/>
    <w:rsid w:val="001E49B2"/>
    <w:rsid w:val="001E59D8"/>
    <w:rsid w:val="001E5B6E"/>
    <w:rsid w:val="001E6A12"/>
    <w:rsid w:val="001E71F9"/>
    <w:rsid w:val="001E731E"/>
    <w:rsid w:val="001E7379"/>
    <w:rsid w:val="001E74F8"/>
    <w:rsid w:val="001E775F"/>
    <w:rsid w:val="001F0125"/>
    <w:rsid w:val="001F0129"/>
    <w:rsid w:val="001F023E"/>
    <w:rsid w:val="001F0D4C"/>
    <w:rsid w:val="001F0EF1"/>
    <w:rsid w:val="001F0F21"/>
    <w:rsid w:val="001F10B8"/>
    <w:rsid w:val="001F12DD"/>
    <w:rsid w:val="001F1455"/>
    <w:rsid w:val="001F164A"/>
    <w:rsid w:val="001F1843"/>
    <w:rsid w:val="001F19F1"/>
    <w:rsid w:val="001F1E4A"/>
    <w:rsid w:val="001F224B"/>
    <w:rsid w:val="001F2358"/>
    <w:rsid w:val="001F2B02"/>
    <w:rsid w:val="001F2F23"/>
    <w:rsid w:val="001F3607"/>
    <w:rsid w:val="001F363E"/>
    <w:rsid w:val="001F3D84"/>
    <w:rsid w:val="001F4325"/>
    <w:rsid w:val="001F46BC"/>
    <w:rsid w:val="001F5225"/>
    <w:rsid w:val="001F53F4"/>
    <w:rsid w:val="001F5BC8"/>
    <w:rsid w:val="001F5D4A"/>
    <w:rsid w:val="001F5EFD"/>
    <w:rsid w:val="001F5F75"/>
    <w:rsid w:val="001F5F8E"/>
    <w:rsid w:val="001F62DA"/>
    <w:rsid w:val="001F651A"/>
    <w:rsid w:val="001F6B20"/>
    <w:rsid w:val="001F7047"/>
    <w:rsid w:val="0020031C"/>
    <w:rsid w:val="002007B4"/>
    <w:rsid w:val="002008B2"/>
    <w:rsid w:val="00201894"/>
    <w:rsid w:val="00201DF4"/>
    <w:rsid w:val="00202525"/>
    <w:rsid w:val="00202D40"/>
    <w:rsid w:val="00203366"/>
    <w:rsid w:val="00203D0B"/>
    <w:rsid w:val="00204655"/>
    <w:rsid w:val="00204A43"/>
    <w:rsid w:val="002053A2"/>
    <w:rsid w:val="002056AA"/>
    <w:rsid w:val="00206012"/>
    <w:rsid w:val="002067D3"/>
    <w:rsid w:val="00207016"/>
    <w:rsid w:val="002074AC"/>
    <w:rsid w:val="00207D7D"/>
    <w:rsid w:val="002105A7"/>
    <w:rsid w:val="002107AC"/>
    <w:rsid w:val="00210AEE"/>
    <w:rsid w:val="00211137"/>
    <w:rsid w:val="00211370"/>
    <w:rsid w:val="00211BEC"/>
    <w:rsid w:val="00211CC0"/>
    <w:rsid w:val="002127EF"/>
    <w:rsid w:val="00212BC8"/>
    <w:rsid w:val="00212FD2"/>
    <w:rsid w:val="00213B2B"/>
    <w:rsid w:val="002140C1"/>
    <w:rsid w:val="002140C3"/>
    <w:rsid w:val="00214410"/>
    <w:rsid w:val="00214F4B"/>
    <w:rsid w:val="00215A0D"/>
    <w:rsid w:val="0021622E"/>
    <w:rsid w:val="00216852"/>
    <w:rsid w:val="00216A47"/>
    <w:rsid w:val="00216E6B"/>
    <w:rsid w:val="00217B2C"/>
    <w:rsid w:val="002200BC"/>
    <w:rsid w:val="002204BA"/>
    <w:rsid w:val="00220D56"/>
    <w:rsid w:val="00221321"/>
    <w:rsid w:val="00221885"/>
    <w:rsid w:val="00221F19"/>
    <w:rsid w:val="00222132"/>
    <w:rsid w:val="00222661"/>
    <w:rsid w:val="002229F5"/>
    <w:rsid w:val="00222C28"/>
    <w:rsid w:val="00222E85"/>
    <w:rsid w:val="00223093"/>
    <w:rsid w:val="00223A90"/>
    <w:rsid w:val="00223E2A"/>
    <w:rsid w:val="00223FA7"/>
    <w:rsid w:val="002242FF"/>
    <w:rsid w:val="002244DC"/>
    <w:rsid w:val="002256F6"/>
    <w:rsid w:val="00225755"/>
    <w:rsid w:val="0022588C"/>
    <w:rsid w:val="00225FE1"/>
    <w:rsid w:val="00226075"/>
    <w:rsid w:val="00226268"/>
    <w:rsid w:val="00226851"/>
    <w:rsid w:val="00227F20"/>
    <w:rsid w:val="00230C03"/>
    <w:rsid w:val="0023138C"/>
    <w:rsid w:val="00231CF4"/>
    <w:rsid w:val="0023214E"/>
    <w:rsid w:val="002322A5"/>
    <w:rsid w:val="002323D0"/>
    <w:rsid w:val="002325EF"/>
    <w:rsid w:val="00233EFF"/>
    <w:rsid w:val="002344BB"/>
    <w:rsid w:val="00234E63"/>
    <w:rsid w:val="0023528D"/>
    <w:rsid w:val="00235609"/>
    <w:rsid w:val="002356C5"/>
    <w:rsid w:val="00235C0C"/>
    <w:rsid w:val="00235F3E"/>
    <w:rsid w:val="00237045"/>
    <w:rsid w:val="00237952"/>
    <w:rsid w:val="002379E2"/>
    <w:rsid w:val="00240121"/>
    <w:rsid w:val="002403E2"/>
    <w:rsid w:val="002406E1"/>
    <w:rsid w:val="00240C19"/>
    <w:rsid w:val="00240CEC"/>
    <w:rsid w:val="00240D42"/>
    <w:rsid w:val="0024174C"/>
    <w:rsid w:val="00241AFD"/>
    <w:rsid w:val="00241D68"/>
    <w:rsid w:val="002424B8"/>
    <w:rsid w:val="00242A6F"/>
    <w:rsid w:val="00242F2D"/>
    <w:rsid w:val="002430F8"/>
    <w:rsid w:val="00243354"/>
    <w:rsid w:val="002456E2"/>
    <w:rsid w:val="00245780"/>
    <w:rsid w:val="002458B3"/>
    <w:rsid w:val="00245A74"/>
    <w:rsid w:val="00245CB8"/>
    <w:rsid w:val="00245F46"/>
    <w:rsid w:val="002460C1"/>
    <w:rsid w:val="00246AA5"/>
    <w:rsid w:val="00246FED"/>
    <w:rsid w:val="002470B2"/>
    <w:rsid w:val="002472CE"/>
    <w:rsid w:val="00247499"/>
    <w:rsid w:val="002474F9"/>
    <w:rsid w:val="00247963"/>
    <w:rsid w:val="00247B53"/>
    <w:rsid w:val="00247BF7"/>
    <w:rsid w:val="00247EF2"/>
    <w:rsid w:val="002500F3"/>
    <w:rsid w:val="00250242"/>
    <w:rsid w:val="002508E8"/>
    <w:rsid w:val="00250C44"/>
    <w:rsid w:val="00250F2A"/>
    <w:rsid w:val="00251B22"/>
    <w:rsid w:val="002520F7"/>
    <w:rsid w:val="002532AC"/>
    <w:rsid w:val="00254136"/>
    <w:rsid w:val="002545BB"/>
    <w:rsid w:val="00254B98"/>
    <w:rsid w:val="00254D8C"/>
    <w:rsid w:val="00255033"/>
    <w:rsid w:val="0025515F"/>
    <w:rsid w:val="0025566B"/>
    <w:rsid w:val="0025572A"/>
    <w:rsid w:val="002558EB"/>
    <w:rsid w:val="00255983"/>
    <w:rsid w:val="002565B9"/>
    <w:rsid w:val="00256A43"/>
    <w:rsid w:val="00256FA5"/>
    <w:rsid w:val="002576FA"/>
    <w:rsid w:val="002579B7"/>
    <w:rsid w:val="00257EF5"/>
    <w:rsid w:val="0026051D"/>
    <w:rsid w:val="00260AF5"/>
    <w:rsid w:val="00261320"/>
    <w:rsid w:val="002618BE"/>
    <w:rsid w:val="00261A5C"/>
    <w:rsid w:val="00261C96"/>
    <w:rsid w:val="00261DE3"/>
    <w:rsid w:val="00261E2B"/>
    <w:rsid w:val="00261F0A"/>
    <w:rsid w:val="00262408"/>
    <w:rsid w:val="002624F2"/>
    <w:rsid w:val="0026275E"/>
    <w:rsid w:val="00262B85"/>
    <w:rsid w:val="00262BE9"/>
    <w:rsid w:val="00263B3F"/>
    <w:rsid w:val="00263BED"/>
    <w:rsid w:val="00263C32"/>
    <w:rsid w:val="00263DEA"/>
    <w:rsid w:val="002648E1"/>
    <w:rsid w:val="00264F62"/>
    <w:rsid w:val="0026506C"/>
    <w:rsid w:val="00265205"/>
    <w:rsid w:val="00265758"/>
    <w:rsid w:val="002658D5"/>
    <w:rsid w:val="0026593D"/>
    <w:rsid w:val="00265F73"/>
    <w:rsid w:val="0026603B"/>
    <w:rsid w:val="002660B5"/>
    <w:rsid w:val="002663BF"/>
    <w:rsid w:val="00266C9C"/>
    <w:rsid w:val="00266E4A"/>
    <w:rsid w:val="00266F26"/>
    <w:rsid w:val="002671FF"/>
    <w:rsid w:val="0026748A"/>
    <w:rsid w:val="002678AD"/>
    <w:rsid w:val="00270017"/>
    <w:rsid w:val="00270614"/>
    <w:rsid w:val="00270E59"/>
    <w:rsid w:val="002715C1"/>
    <w:rsid w:val="002718C8"/>
    <w:rsid w:val="00271C21"/>
    <w:rsid w:val="00272054"/>
    <w:rsid w:val="00272395"/>
    <w:rsid w:val="002727A5"/>
    <w:rsid w:val="00272F8D"/>
    <w:rsid w:val="00273676"/>
    <w:rsid w:val="00273965"/>
    <w:rsid w:val="00273B6D"/>
    <w:rsid w:val="00273CC2"/>
    <w:rsid w:val="00273DD0"/>
    <w:rsid w:val="00273FFB"/>
    <w:rsid w:val="002745F2"/>
    <w:rsid w:val="00274CF2"/>
    <w:rsid w:val="00274D98"/>
    <w:rsid w:val="00276850"/>
    <w:rsid w:val="00276BC2"/>
    <w:rsid w:val="00276C01"/>
    <w:rsid w:val="00276EA6"/>
    <w:rsid w:val="002772BC"/>
    <w:rsid w:val="00277316"/>
    <w:rsid w:val="0027791C"/>
    <w:rsid w:val="00280558"/>
    <w:rsid w:val="00280F11"/>
    <w:rsid w:val="0028109A"/>
    <w:rsid w:val="002814FF"/>
    <w:rsid w:val="002818A9"/>
    <w:rsid w:val="00281D9A"/>
    <w:rsid w:val="00282241"/>
    <w:rsid w:val="002827CC"/>
    <w:rsid w:val="00282CDA"/>
    <w:rsid w:val="00282FD3"/>
    <w:rsid w:val="00283210"/>
    <w:rsid w:val="00283362"/>
    <w:rsid w:val="00283E42"/>
    <w:rsid w:val="00285353"/>
    <w:rsid w:val="00286043"/>
    <w:rsid w:val="002860A2"/>
    <w:rsid w:val="00286107"/>
    <w:rsid w:val="002863DB"/>
    <w:rsid w:val="002869E1"/>
    <w:rsid w:val="00286C06"/>
    <w:rsid w:val="0028757B"/>
    <w:rsid w:val="002903C4"/>
    <w:rsid w:val="0029083A"/>
    <w:rsid w:val="00291542"/>
    <w:rsid w:val="00292E28"/>
    <w:rsid w:val="00293074"/>
    <w:rsid w:val="00293183"/>
    <w:rsid w:val="00293322"/>
    <w:rsid w:val="00293325"/>
    <w:rsid w:val="00293639"/>
    <w:rsid w:val="0029394A"/>
    <w:rsid w:val="00293A0B"/>
    <w:rsid w:val="00293C3D"/>
    <w:rsid w:val="00294B94"/>
    <w:rsid w:val="00294BBD"/>
    <w:rsid w:val="00294EF9"/>
    <w:rsid w:val="00296492"/>
    <w:rsid w:val="00296D1D"/>
    <w:rsid w:val="0029704A"/>
    <w:rsid w:val="00297826"/>
    <w:rsid w:val="00297838"/>
    <w:rsid w:val="00297A57"/>
    <w:rsid w:val="00297B97"/>
    <w:rsid w:val="002A008D"/>
    <w:rsid w:val="002A01FB"/>
    <w:rsid w:val="002A0569"/>
    <w:rsid w:val="002A0D7E"/>
    <w:rsid w:val="002A15F5"/>
    <w:rsid w:val="002A185F"/>
    <w:rsid w:val="002A1B07"/>
    <w:rsid w:val="002A1B61"/>
    <w:rsid w:val="002A1C92"/>
    <w:rsid w:val="002A1E49"/>
    <w:rsid w:val="002A255A"/>
    <w:rsid w:val="002A2B4B"/>
    <w:rsid w:val="002A33F3"/>
    <w:rsid w:val="002A3D64"/>
    <w:rsid w:val="002A3DCF"/>
    <w:rsid w:val="002A4C2C"/>
    <w:rsid w:val="002A4D90"/>
    <w:rsid w:val="002A54F0"/>
    <w:rsid w:val="002A58C3"/>
    <w:rsid w:val="002A7682"/>
    <w:rsid w:val="002A7751"/>
    <w:rsid w:val="002A7BD1"/>
    <w:rsid w:val="002B0551"/>
    <w:rsid w:val="002B0B97"/>
    <w:rsid w:val="002B0D36"/>
    <w:rsid w:val="002B1007"/>
    <w:rsid w:val="002B1141"/>
    <w:rsid w:val="002B1B02"/>
    <w:rsid w:val="002B23AA"/>
    <w:rsid w:val="002B2627"/>
    <w:rsid w:val="002B28DD"/>
    <w:rsid w:val="002B2AD8"/>
    <w:rsid w:val="002B330E"/>
    <w:rsid w:val="002B3C82"/>
    <w:rsid w:val="002B49B3"/>
    <w:rsid w:val="002B4BDC"/>
    <w:rsid w:val="002B4CD3"/>
    <w:rsid w:val="002B5341"/>
    <w:rsid w:val="002B573E"/>
    <w:rsid w:val="002B5771"/>
    <w:rsid w:val="002B593C"/>
    <w:rsid w:val="002B6002"/>
    <w:rsid w:val="002B6E69"/>
    <w:rsid w:val="002B7097"/>
    <w:rsid w:val="002B74F7"/>
    <w:rsid w:val="002B76C0"/>
    <w:rsid w:val="002B7C10"/>
    <w:rsid w:val="002C03B7"/>
    <w:rsid w:val="002C1855"/>
    <w:rsid w:val="002C18AE"/>
    <w:rsid w:val="002C1D13"/>
    <w:rsid w:val="002C1F29"/>
    <w:rsid w:val="002C28C8"/>
    <w:rsid w:val="002C304B"/>
    <w:rsid w:val="002C3255"/>
    <w:rsid w:val="002C401E"/>
    <w:rsid w:val="002C4713"/>
    <w:rsid w:val="002C49C4"/>
    <w:rsid w:val="002C4D92"/>
    <w:rsid w:val="002C4ED9"/>
    <w:rsid w:val="002C5510"/>
    <w:rsid w:val="002C5651"/>
    <w:rsid w:val="002C5795"/>
    <w:rsid w:val="002C6013"/>
    <w:rsid w:val="002C6C2B"/>
    <w:rsid w:val="002C710F"/>
    <w:rsid w:val="002C746B"/>
    <w:rsid w:val="002C7F9A"/>
    <w:rsid w:val="002D0071"/>
    <w:rsid w:val="002D0B2A"/>
    <w:rsid w:val="002D0EB5"/>
    <w:rsid w:val="002D130E"/>
    <w:rsid w:val="002D13F9"/>
    <w:rsid w:val="002D17F0"/>
    <w:rsid w:val="002D1927"/>
    <w:rsid w:val="002D19C9"/>
    <w:rsid w:val="002D1B73"/>
    <w:rsid w:val="002D2753"/>
    <w:rsid w:val="002D2754"/>
    <w:rsid w:val="002D320C"/>
    <w:rsid w:val="002D3353"/>
    <w:rsid w:val="002D3445"/>
    <w:rsid w:val="002D349F"/>
    <w:rsid w:val="002D39D9"/>
    <w:rsid w:val="002D437D"/>
    <w:rsid w:val="002D4566"/>
    <w:rsid w:val="002D4662"/>
    <w:rsid w:val="002D4BEE"/>
    <w:rsid w:val="002D4DDD"/>
    <w:rsid w:val="002D56B3"/>
    <w:rsid w:val="002D59C3"/>
    <w:rsid w:val="002D6100"/>
    <w:rsid w:val="002D66F8"/>
    <w:rsid w:val="002D76C1"/>
    <w:rsid w:val="002D7DF0"/>
    <w:rsid w:val="002E0234"/>
    <w:rsid w:val="002E02E7"/>
    <w:rsid w:val="002E0A5A"/>
    <w:rsid w:val="002E1419"/>
    <w:rsid w:val="002E16BF"/>
    <w:rsid w:val="002E1898"/>
    <w:rsid w:val="002E29C4"/>
    <w:rsid w:val="002E33E4"/>
    <w:rsid w:val="002E34DB"/>
    <w:rsid w:val="002E3552"/>
    <w:rsid w:val="002E3CF6"/>
    <w:rsid w:val="002E3D91"/>
    <w:rsid w:val="002E4117"/>
    <w:rsid w:val="002E41F3"/>
    <w:rsid w:val="002E4411"/>
    <w:rsid w:val="002E462C"/>
    <w:rsid w:val="002E495A"/>
    <w:rsid w:val="002E4B1B"/>
    <w:rsid w:val="002E4EB7"/>
    <w:rsid w:val="002E54E3"/>
    <w:rsid w:val="002E55AE"/>
    <w:rsid w:val="002E5633"/>
    <w:rsid w:val="002E5E86"/>
    <w:rsid w:val="002E6038"/>
    <w:rsid w:val="002E6434"/>
    <w:rsid w:val="002E6CE7"/>
    <w:rsid w:val="002E73A8"/>
    <w:rsid w:val="002E7A39"/>
    <w:rsid w:val="002F1421"/>
    <w:rsid w:val="002F164A"/>
    <w:rsid w:val="002F1705"/>
    <w:rsid w:val="002F19CD"/>
    <w:rsid w:val="002F1B9F"/>
    <w:rsid w:val="002F1D79"/>
    <w:rsid w:val="002F2687"/>
    <w:rsid w:val="002F2A94"/>
    <w:rsid w:val="002F2F76"/>
    <w:rsid w:val="002F30BF"/>
    <w:rsid w:val="002F3FCB"/>
    <w:rsid w:val="002F43F5"/>
    <w:rsid w:val="002F47EF"/>
    <w:rsid w:val="002F4A37"/>
    <w:rsid w:val="002F4E35"/>
    <w:rsid w:val="002F5EC8"/>
    <w:rsid w:val="002F64D3"/>
    <w:rsid w:val="002F6BEF"/>
    <w:rsid w:val="002F7077"/>
    <w:rsid w:val="003000E7"/>
    <w:rsid w:val="0030045A"/>
    <w:rsid w:val="003005A0"/>
    <w:rsid w:val="0030082A"/>
    <w:rsid w:val="003012AF"/>
    <w:rsid w:val="00302CBD"/>
    <w:rsid w:val="00302EC2"/>
    <w:rsid w:val="00303026"/>
    <w:rsid w:val="00303903"/>
    <w:rsid w:val="00303EAB"/>
    <w:rsid w:val="00303F20"/>
    <w:rsid w:val="003042A5"/>
    <w:rsid w:val="00304383"/>
    <w:rsid w:val="00304494"/>
    <w:rsid w:val="003059C8"/>
    <w:rsid w:val="00305A65"/>
    <w:rsid w:val="00305C37"/>
    <w:rsid w:val="003060E5"/>
    <w:rsid w:val="00306168"/>
    <w:rsid w:val="00306171"/>
    <w:rsid w:val="0030641A"/>
    <w:rsid w:val="0030652E"/>
    <w:rsid w:val="00306697"/>
    <w:rsid w:val="00306765"/>
    <w:rsid w:val="00306EE0"/>
    <w:rsid w:val="00306FB0"/>
    <w:rsid w:val="00307019"/>
    <w:rsid w:val="003071CE"/>
    <w:rsid w:val="003071E9"/>
    <w:rsid w:val="00307315"/>
    <w:rsid w:val="0030758B"/>
    <w:rsid w:val="003076C9"/>
    <w:rsid w:val="003100C6"/>
    <w:rsid w:val="00310599"/>
    <w:rsid w:val="003109F4"/>
    <w:rsid w:val="00310B05"/>
    <w:rsid w:val="00310FF2"/>
    <w:rsid w:val="00311066"/>
    <w:rsid w:val="003110D2"/>
    <w:rsid w:val="003125F0"/>
    <w:rsid w:val="00312601"/>
    <w:rsid w:val="00312B8F"/>
    <w:rsid w:val="00312CE8"/>
    <w:rsid w:val="00313164"/>
    <w:rsid w:val="003135C4"/>
    <w:rsid w:val="00313619"/>
    <w:rsid w:val="00313C73"/>
    <w:rsid w:val="003145E1"/>
    <w:rsid w:val="00314ACF"/>
    <w:rsid w:val="00314CAB"/>
    <w:rsid w:val="00314D4C"/>
    <w:rsid w:val="00315012"/>
    <w:rsid w:val="0031629C"/>
    <w:rsid w:val="00316423"/>
    <w:rsid w:val="00316C40"/>
    <w:rsid w:val="00317B1F"/>
    <w:rsid w:val="00317BFE"/>
    <w:rsid w:val="00317E28"/>
    <w:rsid w:val="003201E6"/>
    <w:rsid w:val="00320BD0"/>
    <w:rsid w:val="00320BDB"/>
    <w:rsid w:val="003213F8"/>
    <w:rsid w:val="00321552"/>
    <w:rsid w:val="0032182B"/>
    <w:rsid w:val="0032195C"/>
    <w:rsid w:val="003225CE"/>
    <w:rsid w:val="0032268D"/>
    <w:rsid w:val="00322766"/>
    <w:rsid w:val="003230F1"/>
    <w:rsid w:val="003232FC"/>
    <w:rsid w:val="003237A0"/>
    <w:rsid w:val="00323842"/>
    <w:rsid w:val="00323B1B"/>
    <w:rsid w:val="00324BE5"/>
    <w:rsid w:val="00324BFE"/>
    <w:rsid w:val="00324E90"/>
    <w:rsid w:val="00324F16"/>
    <w:rsid w:val="0032544E"/>
    <w:rsid w:val="003255B8"/>
    <w:rsid w:val="00326364"/>
    <w:rsid w:val="00326EFC"/>
    <w:rsid w:val="003277E2"/>
    <w:rsid w:val="00327F54"/>
    <w:rsid w:val="0033008C"/>
    <w:rsid w:val="003306F8"/>
    <w:rsid w:val="003308A1"/>
    <w:rsid w:val="003308F6"/>
    <w:rsid w:val="00330FD4"/>
    <w:rsid w:val="00331010"/>
    <w:rsid w:val="00331B10"/>
    <w:rsid w:val="00331BFD"/>
    <w:rsid w:val="0033327A"/>
    <w:rsid w:val="00333893"/>
    <w:rsid w:val="003340CF"/>
    <w:rsid w:val="0033428F"/>
    <w:rsid w:val="003346F9"/>
    <w:rsid w:val="003347E3"/>
    <w:rsid w:val="00334883"/>
    <w:rsid w:val="00335288"/>
    <w:rsid w:val="00335478"/>
    <w:rsid w:val="00335627"/>
    <w:rsid w:val="00335AB3"/>
    <w:rsid w:val="00335CD4"/>
    <w:rsid w:val="0033663C"/>
    <w:rsid w:val="0033725A"/>
    <w:rsid w:val="003376BA"/>
    <w:rsid w:val="00337AE6"/>
    <w:rsid w:val="00337CA5"/>
    <w:rsid w:val="00337DC1"/>
    <w:rsid w:val="00340ECC"/>
    <w:rsid w:val="00340FDD"/>
    <w:rsid w:val="00341604"/>
    <w:rsid w:val="0034199E"/>
    <w:rsid w:val="00341A51"/>
    <w:rsid w:val="00342836"/>
    <w:rsid w:val="003428EC"/>
    <w:rsid w:val="00342E1E"/>
    <w:rsid w:val="003436B1"/>
    <w:rsid w:val="0034393A"/>
    <w:rsid w:val="003439E9"/>
    <w:rsid w:val="00343A50"/>
    <w:rsid w:val="00343E41"/>
    <w:rsid w:val="00343F6E"/>
    <w:rsid w:val="003445BB"/>
    <w:rsid w:val="00344A9C"/>
    <w:rsid w:val="00344ABB"/>
    <w:rsid w:val="00344B92"/>
    <w:rsid w:val="00344C9B"/>
    <w:rsid w:val="00344E27"/>
    <w:rsid w:val="003451B0"/>
    <w:rsid w:val="003451E9"/>
    <w:rsid w:val="0034548F"/>
    <w:rsid w:val="00345674"/>
    <w:rsid w:val="00345746"/>
    <w:rsid w:val="0034652D"/>
    <w:rsid w:val="00346B24"/>
    <w:rsid w:val="00347065"/>
    <w:rsid w:val="0034754B"/>
    <w:rsid w:val="00347716"/>
    <w:rsid w:val="0034774E"/>
    <w:rsid w:val="00347796"/>
    <w:rsid w:val="00347B0B"/>
    <w:rsid w:val="00350301"/>
    <w:rsid w:val="00350A94"/>
    <w:rsid w:val="00350C4B"/>
    <w:rsid w:val="00350CA8"/>
    <w:rsid w:val="00351006"/>
    <w:rsid w:val="003513AD"/>
    <w:rsid w:val="00351974"/>
    <w:rsid w:val="00351E0E"/>
    <w:rsid w:val="00352050"/>
    <w:rsid w:val="00352421"/>
    <w:rsid w:val="00352E5D"/>
    <w:rsid w:val="0035401A"/>
    <w:rsid w:val="00354A6B"/>
    <w:rsid w:val="00354EA1"/>
    <w:rsid w:val="003559A0"/>
    <w:rsid w:val="00355A3E"/>
    <w:rsid w:val="00355EE1"/>
    <w:rsid w:val="0035668E"/>
    <w:rsid w:val="00356B02"/>
    <w:rsid w:val="00356D46"/>
    <w:rsid w:val="0035711E"/>
    <w:rsid w:val="003579CE"/>
    <w:rsid w:val="00357BD2"/>
    <w:rsid w:val="00357F1E"/>
    <w:rsid w:val="003602A1"/>
    <w:rsid w:val="0036067A"/>
    <w:rsid w:val="0036091B"/>
    <w:rsid w:val="003618BF"/>
    <w:rsid w:val="00361DB1"/>
    <w:rsid w:val="00361DDD"/>
    <w:rsid w:val="00361E42"/>
    <w:rsid w:val="00362157"/>
    <w:rsid w:val="003622AA"/>
    <w:rsid w:val="0036294D"/>
    <w:rsid w:val="003629B9"/>
    <w:rsid w:val="00362F0F"/>
    <w:rsid w:val="003631C4"/>
    <w:rsid w:val="0036332B"/>
    <w:rsid w:val="00363469"/>
    <w:rsid w:val="003636B1"/>
    <w:rsid w:val="00363C54"/>
    <w:rsid w:val="00364180"/>
    <w:rsid w:val="003646AB"/>
    <w:rsid w:val="00364910"/>
    <w:rsid w:val="00364B59"/>
    <w:rsid w:val="00364E9B"/>
    <w:rsid w:val="003650AD"/>
    <w:rsid w:val="00365619"/>
    <w:rsid w:val="003657F8"/>
    <w:rsid w:val="00365D09"/>
    <w:rsid w:val="003665F0"/>
    <w:rsid w:val="00366F11"/>
    <w:rsid w:val="003670F7"/>
    <w:rsid w:val="00367A26"/>
    <w:rsid w:val="0037093B"/>
    <w:rsid w:val="00370BDA"/>
    <w:rsid w:val="00370FA2"/>
    <w:rsid w:val="00370FF4"/>
    <w:rsid w:val="0037113C"/>
    <w:rsid w:val="00371186"/>
    <w:rsid w:val="0037132D"/>
    <w:rsid w:val="00371A8F"/>
    <w:rsid w:val="00372948"/>
    <w:rsid w:val="003731CC"/>
    <w:rsid w:val="00373722"/>
    <w:rsid w:val="00373C62"/>
    <w:rsid w:val="00373E4C"/>
    <w:rsid w:val="00374B6B"/>
    <w:rsid w:val="00374C59"/>
    <w:rsid w:val="003755D8"/>
    <w:rsid w:val="0037574E"/>
    <w:rsid w:val="00375AF0"/>
    <w:rsid w:val="00375DB1"/>
    <w:rsid w:val="0037668B"/>
    <w:rsid w:val="00376EA0"/>
    <w:rsid w:val="00377136"/>
    <w:rsid w:val="0037741A"/>
    <w:rsid w:val="00377522"/>
    <w:rsid w:val="00377928"/>
    <w:rsid w:val="00377984"/>
    <w:rsid w:val="00380B23"/>
    <w:rsid w:val="003814DB"/>
    <w:rsid w:val="003816EE"/>
    <w:rsid w:val="00381946"/>
    <w:rsid w:val="00381996"/>
    <w:rsid w:val="00381A4B"/>
    <w:rsid w:val="00381B8D"/>
    <w:rsid w:val="003822B2"/>
    <w:rsid w:val="003836F0"/>
    <w:rsid w:val="00383D80"/>
    <w:rsid w:val="00383E96"/>
    <w:rsid w:val="00383F6B"/>
    <w:rsid w:val="00383FAD"/>
    <w:rsid w:val="00384AD7"/>
    <w:rsid w:val="00384B2C"/>
    <w:rsid w:val="00385041"/>
    <w:rsid w:val="0038557B"/>
    <w:rsid w:val="003857FF"/>
    <w:rsid w:val="00385C05"/>
    <w:rsid w:val="003860D9"/>
    <w:rsid w:val="0038645A"/>
    <w:rsid w:val="003865E7"/>
    <w:rsid w:val="003866AD"/>
    <w:rsid w:val="00386A63"/>
    <w:rsid w:val="0038788C"/>
    <w:rsid w:val="00387DBB"/>
    <w:rsid w:val="00390313"/>
    <w:rsid w:val="00390710"/>
    <w:rsid w:val="0039129C"/>
    <w:rsid w:val="00391368"/>
    <w:rsid w:val="00391827"/>
    <w:rsid w:val="00391C31"/>
    <w:rsid w:val="00391CA2"/>
    <w:rsid w:val="00391EFF"/>
    <w:rsid w:val="00392081"/>
    <w:rsid w:val="003920FA"/>
    <w:rsid w:val="0039251D"/>
    <w:rsid w:val="00392557"/>
    <w:rsid w:val="0039264E"/>
    <w:rsid w:val="0039324D"/>
    <w:rsid w:val="00393CEB"/>
    <w:rsid w:val="00394167"/>
    <w:rsid w:val="0039428B"/>
    <w:rsid w:val="00394522"/>
    <w:rsid w:val="0039553D"/>
    <w:rsid w:val="003955EB"/>
    <w:rsid w:val="00396D19"/>
    <w:rsid w:val="00396F44"/>
    <w:rsid w:val="0039793A"/>
    <w:rsid w:val="00397B19"/>
    <w:rsid w:val="00397D01"/>
    <w:rsid w:val="003A067A"/>
    <w:rsid w:val="003A295B"/>
    <w:rsid w:val="003A2AC6"/>
    <w:rsid w:val="003A3407"/>
    <w:rsid w:val="003A3831"/>
    <w:rsid w:val="003A400D"/>
    <w:rsid w:val="003A4158"/>
    <w:rsid w:val="003A43E5"/>
    <w:rsid w:val="003A43EF"/>
    <w:rsid w:val="003A46AA"/>
    <w:rsid w:val="003A4832"/>
    <w:rsid w:val="003A4C68"/>
    <w:rsid w:val="003A4CFC"/>
    <w:rsid w:val="003A4DA0"/>
    <w:rsid w:val="003A5017"/>
    <w:rsid w:val="003A5127"/>
    <w:rsid w:val="003A5389"/>
    <w:rsid w:val="003A5691"/>
    <w:rsid w:val="003A6222"/>
    <w:rsid w:val="003A63F7"/>
    <w:rsid w:val="003A65D5"/>
    <w:rsid w:val="003A65DA"/>
    <w:rsid w:val="003A676E"/>
    <w:rsid w:val="003A6CF4"/>
    <w:rsid w:val="003A7575"/>
    <w:rsid w:val="003B08E8"/>
    <w:rsid w:val="003B0911"/>
    <w:rsid w:val="003B0C8C"/>
    <w:rsid w:val="003B0F7E"/>
    <w:rsid w:val="003B1050"/>
    <w:rsid w:val="003B145A"/>
    <w:rsid w:val="003B2B4B"/>
    <w:rsid w:val="003B2C31"/>
    <w:rsid w:val="003B30BE"/>
    <w:rsid w:val="003B3920"/>
    <w:rsid w:val="003B3C0E"/>
    <w:rsid w:val="003B5011"/>
    <w:rsid w:val="003B5992"/>
    <w:rsid w:val="003B5DE8"/>
    <w:rsid w:val="003B6153"/>
    <w:rsid w:val="003B67A6"/>
    <w:rsid w:val="003B69ED"/>
    <w:rsid w:val="003B6DA3"/>
    <w:rsid w:val="003B6F17"/>
    <w:rsid w:val="003B6FC8"/>
    <w:rsid w:val="003B75DD"/>
    <w:rsid w:val="003B7CC6"/>
    <w:rsid w:val="003B7E7A"/>
    <w:rsid w:val="003C0879"/>
    <w:rsid w:val="003C0B4E"/>
    <w:rsid w:val="003C0D1D"/>
    <w:rsid w:val="003C0F43"/>
    <w:rsid w:val="003C19A0"/>
    <w:rsid w:val="003C24E6"/>
    <w:rsid w:val="003C2913"/>
    <w:rsid w:val="003C2D5C"/>
    <w:rsid w:val="003C2DC8"/>
    <w:rsid w:val="003C2F7B"/>
    <w:rsid w:val="003C3A69"/>
    <w:rsid w:val="003C3B1F"/>
    <w:rsid w:val="003C3FBC"/>
    <w:rsid w:val="003C4EF9"/>
    <w:rsid w:val="003C52EB"/>
    <w:rsid w:val="003C63CC"/>
    <w:rsid w:val="003C6AB7"/>
    <w:rsid w:val="003C70EB"/>
    <w:rsid w:val="003C72D5"/>
    <w:rsid w:val="003C72E0"/>
    <w:rsid w:val="003C7557"/>
    <w:rsid w:val="003C762D"/>
    <w:rsid w:val="003D01D8"/>
    <w:rsid w:val="003D0649"/>
    <w:rsid w:val="003D0D6E"/>
    <w:rsid w:val="003D1130"/>
    <w:rsid w:val="003D14DC"/>
    <w:rsid w:val="003D15C2"/>
    <w:rsid w:val="003D29EA"/>
    <w:rsid w:val="003D306A"/>
    <w:rsid w:val="003D3102"/>
    <w:rsid w:val="003D3984"/>
    <w:rsid w:val="003D3FC8"/>
    <w:rsid w:val="003D4346"/>
    <w:rsid w:val="003D4923"/>
    <w:rsid w:val="003D4B56"/>
    <w:rsid w:val="003D59A0"/>
    <w:rsid w:val="003D5DEF"/>
    <w:rsid w:val="003D603E"/>
    <w:rsid w:val="003D617B"/>
    <w:rsid w:val="003D7A36"/>
    <w:rsid w:val="003E008D"/>
    <w:rsid w:val="003E03FE"/>
    <w:rsid w:val="003E085C"/>
    <w:rsid w:val="003E09B9"/>
    <w:rsid w:val="003E0CF3"/>
    <w:rsid w:val="003E1938"/>
    <w:rsid w:val="003E2332"/>
    <w:rsid w:val="003E29F4"/>
    <w:rsid w:val="003E32F1"/>
    <w:rsid w:val="003E3B75"/>
    <w:rsid w:val="003E3FC0"/>
    <w:rsid w:val="003E43F2"/>
    <w:rsid w:val="003E4445"/>
    <w:rsid w:val="003E4694"/>
    <w:rsid w:val="003E4C71"/>
    <w:rsid w:val="003E5823"/>
    <w:rsid w:val="003E626E"/>
    <w:rsid w:val="003E70EF"/>
    <w:rsid w:val="003E76BF"/>
    <w:rsid w:val="003E7C4F"/>
    <w:rsid w:val="003E7CDA"/>
    <w:rsid w:val="003E7DF8"/>
    <w:rsid w:val="003F11AE"/>
    <w:rsid w:val="003F18B4"/>
    <w:rsid w:val="003F19D3"/>
    <w:rsid w:val="003F242F"/>
    <w:rsid w:val="003F2570"/>
    <w:rsid w:val="003F2E5A"/>
    <w:rsid w:val="003F30F6"/>
    <w:rsid w:val="003F3144"/>
    <w:rsid w:val="003F3CBE"/>
    <w:rsid w:val="003F442E"/>
    <w:rsid w:val="003F4735"/>
    <w:rsid w:val="003F4CAA"/>
    <w:rsid w:val="003F4CDD"/>
    <w:rsid w:val="003F5550"/>
    <w:rsid w:val="003F604A"/>
    <w:rsid w:val="003F663F"/>
    <w:rsid w:val="003F6942"/>
    <w:rsid w:val="003F6CEF"/>
    <w:rsid w:val="003F7087"/>
    <w:rsid w:val="003F7BAA"/>
    <w:rsid w:val="003F7DE7"/>
    <w:rsid w:val="003F7FDE"/>
    <w:rsid w:val="004001A9"/>
    <w:rsid w:val="00400A88"/>
    <w:rsid w:val="00400A97"/>
    <w:rsid w:val="0040111C"/>
    <w:rsid w:val="00401E1A"/>
    <w:rsid w:val="00401E5E"/>
    <w:rsid w:val="00401EF5"/>
    <w:rsid w:val="00402461"/>
    <w:rsid w:val="004025D5"/>
    <w:rsid w:val="0040274B"/>
    <w:rsid w:val="00402C93"/>
    <w:rsid w:val="004032C2"/>
    <w:rsid w:val="00403753"/>
    <w:rsid w:val="004039BF"/>
    <w:rsid w:val="00403F13"/>
    <w:rsid w:val="00403F26"/>
    <w:rsid w:val="0040401C"/>
    <w:rsid w:val="00404B48"/>
    <w:rsid w:val="00404D5D"/>
    <w:rsid w:val="00405223"/>
    <w:rsid w:val="0040558A"/>
    <w:rsid w:val="004059EC"/>
    <w:rsid w:val="00405FF8"/>
    <w:rsid w:val="0040700C"/>
    <w:rsid w:val="00407D52"/>
    <w:rsid w:val="004102C7"/>
    <w:rsid w:val="00410759"/>
    <w:rsid w:val="004107FA"/>
    <w:rsid w:val="0041145C"/>
    <w:rsid w:val="0041160C"/>
    <w:rsid w:val="004116B6"/>
    <w:rsid w:val="00411960"/>
    <w:rsid w:val="00411F7B"/>
    <w:rsid w:val="0041209F"/>
    <w:rsid w:val="004123C3"/>
    <w:rsid w:val="00413720"/>
    <w:rsid w:val="00413840"/>
    <w:rsid w:val="00414095"/>
    <w:rsid w:val="004149D6"/>
    <w:rsid w:val="00414AF7"/>
    <w:rsid w:val="00414F67"/>
    <w:rsid w:val="004167DF"/>
    <w:rsid w:val="00416C70"/>
    <w:rsid w:val="00416DA8"/>
    <w:rsid w:val="0041708A"/>
    <w:rsid w:val="0041736B"/>
    <w:rsid w:val="004174E1"/>
    <w:rsid w:val="00417A13"/>
    <w:rsid w:val="00417D9B"/>
    <w:rsid w:val="004202FC"/>
    <w:rsid w:val="004205B3"/>
    <w:rsid w:val="004206A6"/>
    <w:rsid w:val="00420D06"/>
    <w:rsid w:val="00420F78"/>
    <w:rsid w:val="004212E1"/>
    <w:rsid w:val="0042180C"/>
    <w:rsid w:val="00421BE3"/>
    <w:rsid w:val="00421C10"/>
    <w:rsid w:val="00421CBB"/>
    <w:rsid w:val="0042238D"/>
    <w:rsid w:val="0042337F"/>
    <w:rsid w:val="004235C4"/>
    <w:rsid w:val="00423B5E"/>
    <w:rsid w:val="00424369"/>
    <w:rsid w:val="00425272"/>
    <w:rsid w:val="00425787"/>
    <w:rsid w:val="004260AA"/>
    <w:rsid w:val="00426951"/>
    <w:rsid w:val="00426B40"/>
    <w:rsid w:val="00427044"/>
    <w:rsid w:val="0042721A"/>
    <w:rsid w:val="00427C06"/>
    <w:rsid w:val="00427DFB"/>
    <w:rsid w:val="0043067D"/>
    <w:rsid w:val="00430682"/>
    <w:rsid w:val="004306B1"/>
    <w:rsid w:val="00430AC8"/>
    <w:rsid w:val="00430D69"/>
    <w:rsid w:val="0043185F"/>
    <w:rsid w:val="004318E6"/>
    <w:rsid w:val="0043235D"/>
    <w:rsid w:val="004324E7"/>
    <w:rsid w:val="00432AD5"/>
    <w:rsid w:val="0043309E"/>
    <w:rsid w:val="0043323C"/>
    <w:rsid w:val="00433283"/>
    <w:rsid w:val="004334CA"/>
    <w:rsid w:val="004337D5"/>
    <w:rsid w:val="00433BA0"/>
    <w:rsid w:val="00434D44"/>
    <w:rsid w:val="00435E17"/>
    <w:rsid w:val="00436219"/>
    <w:rsid w:val="004369BA"/>
    <w:rsid w:val="00436EF8"/>
    <w:rsid w:val="00436F53"/>
    <w:rsid w:val="00437200"/>
    <w:rsid w:val="004378D9"/>
    <w:rsid w:val="004401F4"/>
    <w:rsid w:val="00440FE2"/>
    <w:rsid w:val="00441487"/>
    <w:rsid w:val="00441839"/>
    <w:rsid w:val="00441869"/>
    <w:rsid w:val="00441C79"/>
    <w:rsid w:val="004421A9"/>
    <w:rsid w:val="00442633"/>
    <w:rsid w:val="00442891"/>
    <w:rsid w:val="00442D25"/>
    <w:rsid w:val="00442DC1"/>
    <w:rsid w:val="004431A0"/>
    <w:rsid w:val="004437A9"/>
    <w:rsid w:val="004438A0"/>
    <w:rsid w:val="00443A2D"/>
    <w:rsid w:val="0044494D"/>
    <w:rsid w:val="00445C2B"/>
    <w:rsid w:val="00445F86"/>
    <w:rsid w:val="00446242"/>
    <w:rsid w:val="004466C0"/>
    <w:rsid w:val="00446BF1"/>
    <w:rsid w:val="00447103"/>
    <w:rsid w:val="004471D4"/>
    <w:rsid w:val="00447500"/>
    <w:rsid w:val="00447631"/>
    <w:rsid w:val="004476E6"/>
    <w:rsid w:val="0044787C"/>
    <w:rsid w:val="00450310"/>
    <w:rsid w:val="00450D74"/>
    <w:rsid w:val="00450DF0"/>
    <w:rsid w:val="00451329"/>
    <w:rsid w:val="00451FFB"/>
    <w:rsid w:val="00452592"/>
    <w:rsid w:val="00452AF9"/>
    <w:rsid w:val="00453106"/>
    <w:rsid w:val="0045379B"/>
    <w:rsid w:val="00453AFB"/>
    <w:rsid w:val="004541AA"/>
    <w:rsid w:val="00454249"/>
    <w:rsid w:val="0045461F"/>
    <w:rsid w:val="00455105"/>
    <w:rsid w:val="00455378"/>
    <w:rsid w:val="00455667"/>
    <w:rsid w:val="004556C0"/>
    <w:rsid w:val="00455A3D"/>
    <w:rsid w:val="00455EF4"/>
    <w:rsid w:val="00455F42"/>
    <w:rsid w:val="0045630C"/>
    <w:rsid w:val="0045695C"/>
    <w:rsid w:val="004569A5"/>
    <w:rsid w:val="00456D27"/>
    <w:rsid w:val="004577AB"/>
    <w:rsid w:val="004604BA"/>
    <w:rsid w:val="004605A4"/>
    <w:rsid w:val="00460F17"/>
    <w:rsid w:val="0046101F"/>
    <w:rsid w:val="00461491"/>
    <w:rsid w:val="00461A94"/>
    <w:rsid w:val="00462242"/>
    <w:rsid w:val="00462887"/>
    <w:rsid w:val="00462EE3"/>
    <w:rsid w:val="00463164"/>
    <w:rsid w:val="004635C7"/>
    <w:rsid w:val="00463EF6"/>
    <w:rsid w:val="00464230"/>
    <w:rsid w:val="004647F3"/>
    <w:rsid w:val="00464B54"/>
    <w:rsid w:val="004661EA"/>
    <w:rsid w:val="00466497"/>
    <w:rsid w:val="004666E3"/>
    <w:rsid w:val="00467019"/>
    <w:rsid w:val="00467071"/>
    <w:rsid w:val="00467135"/>
    <w:rsid w:val="004672BE"/>
    <w:rsid w:val="004703F2"/>
    <w:rsid w:val="00471911"/>
    <w:rsid w:val="004719B5"/>
    <w:rsid w:val="004725F9"/>
    <w:rsid w:val="004726EA"/>
    <w:rsid w:val="004728FB"/>
    <w:rsid w:val="0047303A"/>
    <w:rsid w:val="004735DD"/>
    <w:rsid w:val="004735EC"/>
    <w:rsid w:val="00473627"/>
    <w:rsid w:val="00474473"/>
    <w:rsid w:val="004747A8"/>
    <w:rsid w:val="0047544F"/>
    <w:rsid w:val="00476D5B"/>
    <w:rsid w:val="00476ED9"/>
    <w:rsid w:val="004771F6"/>
    <w:rsid w:val="00477767"/>
    <w:rsid w:val="00477794"/>
    <w:rsid w:val="00477E85"/>
    <w:rsid w:val="004800A4"/>
    <w:rsid w:val="0048018A"/>
    <w:rsid w:val="00480E68"/>
    <w:rsid w:val="004811D7"/>
    <w:rsid w:val="00481436"/>
    <w:rsid w:val="004815DF"/>
    <w:rsid w:val="00481757"/>
    <w:rsid w:val="00481E39"/>
    <w:rsid w:val="004820E0"/>
    <w:rsid w:val="00482701"/>
    <w:rsid w:val="00483258"/>
    <w:rsid w:val="00483DBA"/>
    <w:rsid w:val="00484047"/>
    <w:rsid w:val="004847EF"/>
    <w:rsid w:val="00484864"/>
    <w:rsid w:val="004848F5"/>
    <w:rsid w:val="0048499E"/>
    <w:rsid w:val="004850DC"/>
    <w:rsid w:val="004857C1"/>
    <w:rsid w:val="00485CED"/>
    <w:rsid w:val="00485DEB"/>
    <w:rsid w:val="004860D4"/>
    <w:rsid w:val="004865AE"/>
    <w:rsid w:val="004867BA"/>
    <w:rsid w:val="00487032"/>
    <w:rsid w:val="00487405"/>
    <w:rsid w:val="00487441"/>
    <w:rsid w:val="004874FB"/>
    <w:rsid w:val="00487562"/>
    <w:rsid w:val="00487CC0"/>
    <w:rsid w:val="00487D61"/>
    <w:rsid w:val="00487F2F"/>
    <w:rsid w:val="004902C7"/>
    <w:rsid w:val="004906B7"/>
    <w:rsid w:val="00490743"/>
    <w:rsid w:val="00490B87"/>
    <w:rsid w:val="00491C61"/>
    <w:rsid w:val="0049231C"/>
    <w:rsid w:val="00492DB8"/>
    <w:rsid w:val="00493129"/>
    <w:rsid w:val="00493DC8"/>
    <w:rsid w:val="004944B0"/>
    <w:rsid w:val="004945A9"/>
    <w:rsid w:val="004946EE"/>
    <w:rsid w:val="0049486C"/>
    <w:rsid w:val="00494994"/>
    <w:rsid w:val="004950A4"/>
    <w:rsid w:val="004950F5"/>
    <w:rsid w:val="00495274"/>
    <w:rsid w:val="00495705"/>
    <w:rsid w:val="004957AE"/>
    <w:rsid w:val="00495984"/>
    <w:rsid w:val="00495F81"/>
    <w:rsid w:val="004966BA"/>
    <w:rsid w:val="004966CE"/>
    <w:rsid w:val="004966DE"/>
    <w:rsid w:val="00496E50"/>
    <w:rsid w:val="00496F01"/>
    <w:rsid w:val="00497208"/>
    <w:rsid w:val="00497564"/>
    <w:rsid w:val="004975A6"/>
    <w:rsid w:val="00497655"/>
    <w:rsid w:val="00497BF3"/>
    <w:rsid w:val="00497C1D"/>
    <w:rsid w:val="004A1659"/>
    <w:rsid w:val="004A18EF"/>
    <w:rsid w:val="004A194B"/>
    <w:rsid w:val="004A1FCC"/>
    <w:rsid w:val="004A2118"/>
    <w:rsid w:val="004A2ED0"/>
    <w:rsid w:val="004A331D"/>
    <w:rsid w:val="004A35B0"/>
    <w:rsid w:val="004A38FF"/>
    <w:rsid w:val="004A3929"/>
    <w:rsid w:val="004A401B"/>
    <w:rsid w:val="004A466D"/>
    <w:rsid w:val="004A4A1B"/>
    <w:rsid w:val="004A4E9C"/>
    <w:rsid w:val="004A53C5"/>
    <w:rsid w:val="004A5D36"/>
    <w:rsid w:val="004A5F88"/>
    <w:rsid w:val="004A64F0"/>
    <w:rsid w:val="004A6C20"/>
    <w:rsid w:val="004A70FC"/>
    <w:rsid w:val="004A7FCB"/>
    <w:rsid w:val="004B10B1"/>
    <w:rsid w:val="004B174D"/>
    <w:rsid w:val="004B1A2B"/>
    <w:rsid w:val="004B22B6"/>
    <w:rsid w:val="004B26D2"/>
    <w:rsid w:val="004B30F9"/>
    <w:rsid w:val="004B3185"/>
    <w:rsid w:val="004B386A"/>
    <w:rsid w:val="004B4F18"/>
    <w:rsid w:val="004B50B6"/>
    <w:rsid w:val="004B53C1"/>
    <w:rsid w:val="004B5B1A"/>
    <w:rsid w:val="004B6E77"/>
    <w:rsid w:val="004B722E"/>
    <w:rsid w:val="004B73B9"/>
    <w:rsid w:val="004B748C"/>
    <w:rsid w:val="004B76A5"/>
    <w:rsid w:val="004B7AE7"/>
    <w:rsid w:val="004C026D"/>
    <w:rsid w:val="004C0AA7"/>
    <w:rsid w:val="004C0E71"/>
    <w:rsid w:val="004C1616"/>
    <w:rsid w:val="004C2051"/>
    <w:rsid w:val="004C24F6"/>
    <w:rsid w:val="004C344B"/>
    <w:rsid w:val="004C391F"/>
    <w:rsid w:val="004C44EC"/>
    <w:rsid w:val="004C4572"/>
    <w:rsid w:val="004C494D"/>
    <w:rsid w:val="004C4FE5"/>
    <w:rsid w:val="004C5274"/>
    <w:rsid w:val="004C5928"/>
    <w:rsid w:val="004C66AF"/>
    <w:rsid w:val="004C7F58"/>
    <w:rsid w:val="004D0145"/>
    <w:rsid w:val="004D0725"/>
    <w:rsid w:val="004D165E"/>
    <w:rsid w:val="004D1740"/>
    <w:rsid w:val="004D17CB"/>
    <w:rsid w:val="004D2733"/>
    <w:rsid w:val="004D2D61"/>
    <w:rsid w:val="004D2E5C"/>
    <w:rsid w:val="004D302C"/>
    <w:rsid w:val="004D3475"/>
    <w:rsid w:val="004D3547"/>
    <w:rsid w:val="004D3A13"/>
    <w:rsid w:val="004D3AD7"/>
    <w:rsid w:val="004D3E8A"/>
    <w:rsid w:val="004D5195"/>
    <w:rsid w:val="004D51BD"/>
    <w:rsid w:val="004D6981"/>
    <w:rsid w:val="004D6C2B"/>
    <w:rsid w:val="004D7262"/>
    <w:rsid w:val="004D7823"/>
    <w:rsid w:val="004E01A7"/>
    <w:rsid w:val="004E0E31"/>
    <w:rsid w:val="004E15C3"/>
    <w:rsid w:val="004E1C69"/>
    <w:rsid w:val="004E2315"/>
    <w:rsid w:val="004E23F3"/>
    <w:rsid w:val="004E26CB"/>
    <w:rsid w:val="004E2C00"/>
    <w:rsid w:val="004E2C59"/>
    <w:rsid w:val="004E2CFA"/>
    <w:rsid w:val="004E2D2C"/>
    <w:rsid w:val="004E3C0E"/>
    <w:rsid w:val="004E3D83"/>
    <w:rsid w:val="004E40A0"/>
    <w:rsid w:val="004E40D2"/>
    <w:rsid w:val="004E4FA2"/>
    <w:rsid w:val="004E6068"/>
    <w:rsid w:val="004E6246"/>
    <w:rsid w:val="004E694B"/>
    <w:rsid w:val="004E6AD8"/>
    <w:rsid w:val="004E6E1F"/>
    <w:rsid w:val="004E70E7"/>
    <w:rsid w:val="004E7C4A"/>
    <w:rsid w:val="004E7DB6"/>
    <w:rsid w:val="004E7F6E"/>
    <w:rsid w:val="004F050A"/>
    <w:rsid w:val="004F0625"/>
    <w:rsid w:val="004F0663"/>
    <w:rsid w:val="004F0C3F"/>
    <w:rsid w:val="004F0CA3"/>
    <w:rsid w:val="004F0F6D"/>
    <w:rsid w:val="004F1327"/>
    <w:rsid w:val="004F1980"/>
    <w:rsid w:val="004F1A6D"/>
    <w:rsid w:val="004F1B07"/>
    <w:rsid w:val="004F1DAC"/>
    <w:rsid w:val="004F27BB"/>
    <w:rsid w:val="004F2C1A"/>
    <w:rsid w:val="004F2C85"/>
    <w:rsid w:val="004F2DA3"/>
    <w:rsid w:val="004F31F4"/>
    <w:rsid w:val="004F39A0"/>
    <w:rsid w:val="004F3AB0"/>
    <w:rsid w:val="004F3BD4"/>
    <w:rsid w:val="004F3D8B"/>
    <w:rsid w:val="004F442B"/>
    <w:rsid w:val="004F4608"/>
    <w:rsid w:val="004F4891"/>
    <w:rsid w:val="004F4DC6"/>
    <w:rsid w:val="004F4EB7"/>
    <w:rsid w:val="004F4F99"/>
    <w:rsid w:val="004F5611"/>
    <w:rsid w:val="004F58EA"/>
    <w:rsid w:val="004F5FBE"/>
    <w:rsid w:val="004F64E2"/>
    <w:rsid w:val="004F6765"/>
    <w:rsid w:val="004F6AB8"/>
    <w:rsid w:val="004F6F76"/>
    <w:rsid w:val="004F724B"/>
    <w:rsid w:val="004F7B58"/>
    <w:rsid w:val="00500478"/>
    <w:rsid w:val="00500642"/>
    <w:rsid w:val="0050127E"/>
    <w:rsid w:val="00501284"/>
    <w:rsid w:val="005014F2"/>
    <w:rsid w:val="005015EE"/>
    <w:rsid w:val="00501758"/>
    <w:rsid w:val="00501C8C"/>
    <w:rsid w:val="00501EFB"/>
    <w:rsid w:val="00502A49"/>
    <w:rsid w:val="0050315E"/>
    <w:rsid w:val="0050355A"/>
    <w:rsid w:val="005035FD"/>
    <w:rsid w:val="00503671"/>
    <w:rsid w:val="0050433E"/>
    <w:rsid w:val="00504550"/>
    <w:rsid w:val="00505689"/>
    <w:rsid w:val="00505CB2"/>
    <w:rsid w:val="00505CF7"/>
    <w:rsid w:val="00506445"/>
    <w:rsid w:val="005064B8"/>
    <w:rsid w:val="005074E7"/>
    <w:rsid w:val="005075B2"/>
    <w:rsid w:val="005075DD"/>
    <w:rsid w:val="00510772"/>
    <w:rsid w:val="00510CBD"/>
    <w:rsid w:val="00510E87"/>
    <w:rsid w:val="00511006"/>
    <w:rsid w:val="00511685"/>
    <w:rsid w:val="00511A9E"/>
    <w:rsid w:val="00511DFF"/>
    <w:rsid w:val="00512044"/>
    <w:rsid w:val="0051227C"/>
    <w:rsid w:val="005123F4"/>
    <w:rsid w:val="00512DD0"/>
    <w:rsid w:val="00512EE8"/>
    <w:rsid w:val="0051328F"/>
    <w:rsid w:val="00513510"/>
    <w:rsid w:val="005138C6"/>
    <w:rsid w:val="00513E99"/>
    <w:rsid w:val="00513FAB"/>
    <w:rsid w:val="00514833"/>
    <w:rsid w:val="00514A55"/>
    <w:rsid w:val="005152C5"/>
    <w:rsid w:val="00515C7E"/>
    <w:rsid w:val="005163D6"/>
    <w:rsid w:val="00516670"/>
    <w:rsid w:val="0051729E"/>
    <w:rsid w:val="00520ADF"/>
    <w:rsid w:val="00520D4C"/>
    <w:rsid w:val="00521A69"/>
    <w:rsid w:val="00522E38"/>
    <w:rsid w:val="00522EBE"/>
    <w:rsid w:val="0052361C"/>
    <w:rsid w:val="00523FC4"/>
    <w:rsid w:val="005240E3"/>
    <w:rsid w:val="00524149"/>
    <w:rsid w:val="0052481D"/>
    <w:rsid w:val="00524CC5"/>
    <w:rsid w:val="00526C5E"/>
    <w:rsid w:val="005270D5"/>
    <w:rsid w:val="00527112"/>
    <w:rsid w:val="005271D5"/>
    <w:rsid w:val="00527DD6"/>
    <w:rsid w:val="005303D5"/>
    <w:rsid w:val="00530AD0"/>
    <w:rsid w:val="0053103F"/>
    <w:rsid w:val="005313BF"/>
    <w:rsid w:val="0053148F"/>
    <w:rsid w:val="00531509"/>
    <w:rsid w:val="00531639"/>
    <w:rsid w:val="0053173D"/>
    <w:rsid w:val="00531B54"/>
    <w:rsid w:val="00531C77"/>
    <w:rsid w:val="00532643"/>
    <w:rsid w:val="005326FB"/>
    <w:rsid w:val="00535031"/>
    <w:rsid w:val="005351EB"/>
    <w:rsid w:val="005355B5"/>
    <w:rsid w:val="005355BE"/>
    <w:rsid w:val="00536212"/>
    <w:rsid w:val="005366B2"/>
    <w:rsid w:val="005366DC"/>
    <w:rsid w:val="00536744"/>
    <w:rsid w:val="005369C8"/>
    <w:rsid w:val="00537167"/>
    <w:rsid w:val="0053735A"/>
    <w:rsid w:val="00537B5D"/>
    <w:rsid w:val="00537DA2"/>
    <w:rsid w:val="00537FD1"/>
    <w:rsid w:val="005402AC"/>
    <w:rsid w:val="005403B2"/>
    <w:rsid w:val="005405B8"/>
    <w:rsid w:val="00540ACF"/>
    <w:rsid w:val="00541BDA"/>
    <w:rsid w:val="0054229E"/>
    <w:rsid w:val="0054292D"/>
    <w:rsid w:val="0054397F"/>
    <w:rsid w:val="00543C0D"/>
    <w:rsid w:val="00543C95"/>
    <w:rsid w:val="00543DE5"/>
    <w:rsid w:val="0054410E"/>
    <w:rsid w:val="00544395"/>
    <w:rsid w:val="005446C0"/>
    <w:rsid w:val="00544897"/>
    <w:rsid w:val="00544926"/>
    <w:rsid w:val="00544B70"/>
    <w:rsid w:val="00544CD2"/>
    <w:rsid w:val="005456F8"/>
    <w:rsid w:val="00545D25"/>
    <w:rsid w:val="0054636B"/>
    <w:rsid w:val="0054648B"/>
    <w:rsid w:val="00546727"/>
    <w:rsid w:val="005471A8"/>
    <w:rsid w:val="00547544"/>
    <w:rsid w:val="005475CC"/>
    <w:rsid w:val="005475E5"/>
    <w:rsid w:val="00547F8B"/>
    <w:rsid w:val="005500AE"/>
    <w:rsid w:val="00550FC9"/>
    <w:rsid w:val="00550FD3"/>
    <w:rsid w:val="005511D9"/>
    <w:rsid w:val="00551347"/>
    <w:rsid w:val="00551452"/>
    <w:rsid w:val="00551610"/>
    <w:rsid w:val="005517E2"/>
    <w:rsid w:val="00551E79"/>
    <w:rsid w:val="00552717"/>
    <w:rsid w:val="00552804"/>
    <w:rsid w:val="00552A0D"/>
    <w:rsid w:val="00552C19"/>
    <w:rsid w:val="00552CBA"/>
    <w:rsid w:val="00552DE3"/>
    <w:rsid w:val="005533EC"/>
    <w:rsid w:val="0055349A"/>
    <w:rsid w:val="00553564"/>
    <w:rsid w:val="0055387D"/>
    <w:rsid w:val="00553E95"/>
    <w:rsid w:val="005545FC"/>
    <w:rsid w:val="00554807"/>
    <w:rsid w:val="00554FCD"/>
    <w:rsid w:val="005556AE"/>
    <w:rsid w:val="00556839"/>
    <w:rsid w:val="00556A92"/>
    <w:rsid w:val="00556D14"/>
    <w:rsid w:val="00557F07"/>
    <w:rsid w:val="00560026"/>
    <w:rsid w:val="00560211"/>
    <w:rsid w:val="00560F33"/>
    <w:rsid w:val="00561458"/>
    <w:rsid w:val="00561537"/>
    <w:rsid w:val="0056185E"/>
    <w:rsid w:val="005629F7"/>
    <w:rsid w:val="00562FE5"/>
    <w:rsid w:val="005631B8"/>
    <w:rsid w:val="005634D0"/>
    <w:rsid w:val="005639BD"/>
    <w:rsid w:val="00563B87"/>
    <w:rsid w:val="00564709"/>
    <w:rsid w:val="005647BD"/>
    <w:rsid w:val="00564891"/>
    <w:rsid w:val="00564B7C"/>
    <w:rsid w:val="00565CCC"/>
    <w:rsid w:val="00565FC6"/>
    <w:rsid w:val="00566136"/>
    <w:rsid w:val="00566187"/>
    <w:rsid w:val="00566277"/>
    <w:rsid w:val="00566536"/>
    <w:rsid w:val="00566619"/>
    <w:rsid w:val="005666AA"/>
    <w:rsid w:val="00566B40"/>
    <w:rsid w:val="00566F3D"/>
    <w:rsid w:val="005677A4"/>
    <w:rsid w:val="00567817"/>
    <w:rsid w:val="00567FD3"/>
    <w:rsid w:val="005704BF"/>
    <w:rsid w:val="0057099F"/>
    <w:rsid w:val="00570B45"/>
    <w:rsid w:val="00570E1B"/>
    <w:rsid w:val="00570FD4"/>
    <w:rsid w:val="00571100"/>
    <w:rsid w:val="005712C0"/>
    <w:rsid w:val="005712C4"/>
    <w:rsid w:val="005715CC"/>
    <w:rsid w:val="005717DD"/>
    <w:rsid w:val="005724A1"/>
    <w:rsid w:val="00572809"/>
    <w:rsid w:val="00572815"/>
    <w:rsid w:val="00572B11"/>
    <w:rsid w:val="005732B1"/>
    <w:rsid w:val="005733BF"/>
    <w:rsid w:val="00573832"/>
    <w:rsid w:val="00573BF7"/>
    <w:rsid w:val="00573DE8"/>
    <w:rsid w:val="00573F8E"/>
    <w:rsid w:val="00573FAE"/>
    <w:rsid w:val="0057406D"/>
    <w:rsid w:val="00574717"/>
    <w:rsid w:val="005747E5"/>
    <w:rsid w:val="00574BD9"/>
    <w:rsid w:val="00574CC2"/>
    <w:rsid w:val="005751D7"/>
    <w:rsid w:val="005752A5"/>
    <w:rsid w:val="00575818"/>
    <w:rsid w:val="00575A90"/>
    <w:rsid w:val="00576777"/>
    <w:rsid w:val="00577231"/>
    <w:rsid w:val="00577304"/>
    <w:rsid w:val="005777AB"/>
    <w:rsid w:val="00577A04"/>
    <w:rsid w:val="00577BD9"/>
    <w:rsid w:val="00577C12"/>
    <w:rsid w:val="00577CA1"/>
    <w:rsid w:val="00577DD9"/>
    <w:rsid w:val="0058131A"/>
    <w:rsid w:val="005815CB"/>
    <w:rsid w:val="0058185F"/>
    <w:rsid w:val="00581D67"/>
    <w:rsid w:val="00582647"/>
    <w:rsid w:val="00583664"/>
    <w:rsid w:val="00584382"/>
    <w:rsid w:val="005844FB"/>
    <w:rsid w:val="005847C5"/>
    <w:rsid w:val="00584F29"/>
    <w:rsid w:val="005855CB"/>
    <w:rsid w:val="005857BF"/>
    <w:rsid w:val="0058725F"/>
    <w:rsid w:val="00587D46"/>
    <w:rsid w:val="00587DFD"/>
    <w:rsid w:val="005902F3"/>
    <w:rsid w:val="00590D03"/>
    <w:rsid w:val="005911B5"/>
    <w:rsid w:val="005918B9"/>
    <w:rsid w:val="00591B4F"/>
    <w:rsid w:val="00591F54"/>
    <w:rsid w:val="00592090"/>
    <w:rsid w:val="005923EC"/>
    <w:rsid w:val="005926AD"/>
    <w:rsid w:val="00592919"/>
    <w:rsid w:val="00592EF0"/>
    <w:rsid w:val="00592FA0"/>
    <w:rsid w:val="00593545"/>
    <w:rsid w:val="005941D2"/>
    <w:rsid w:val="0059454D"/>
    <w:rsid w:val="00594826"/>
    <w:rsid w:val="00594B8C"/>
    <w:rsid w:val="00594D45"/>
    <w:rsid w:val="00595326"/>
    <w:rsid w:val="005958FC"/>
    <w:rsid w:val="00595BFD"/>
    <w:rsid w:val="00595E29"/>
    <w:rsid w:val="00595F47"/>
    <w:rsid w:val="00595FFB"/>
    <w:rsid w:val="005965CE"/>
    <w:rsid w:val="00596FE5"/>
    <w:rsid w:val="00597A4C"/>
    <w:rsid w:val="00597EAE"/>
    <w:rsid w:val="005A0023"/>
    <w:rsid w:val="005A0087"/>
    <w:rsid w:val="005A0162"/>
    <w:rsid w:val="005A0167"/>
    <w:rsid w:val="005A01E6"/>
    <w:rsid w:val="005A0740"/>
    <w:rsid w:val="005A088F"/>
    <w:rsid w:val="005A1F8A"/>
    <w:rsid w:val="005A28C3"/>
    <w:rsid w:val="005A2C66"/>
    <w:rsid w:val="005A32B7"/>
    <w:rsid w:val="005A37D5"/>
    <w:rsid w:val="005A3C4C"/>
    <w:rsid w:val="005A4642"/>
    <w:rsid w:val="005A4D17"/>
    <w:rsid w:val="005A50D7"/>
    <w:rsid w:val="005A5786"/>
    <w:rsid w:val="005A6056"/>
    <w:rsid w:val="005A6452"/>
    <w:rsid w:val="005A667C"/>
    <w:rsid w:val="005B016A"/>
    <w:rsid w:val="005B15A4"/>
    <w:rsid w:val="005B16A2"/>
    <w:rsid w:val="005B17B8"/>
    <w:rsid w:val="005B17F2"/>
    <w:rsid w:val="005B18BA"/>
    <w:rsid w:val="005B20FF"/>
    <w:rsid w:val="005B3366"/>
    <w:rsid w:val="005B42FC"/>
    <w:rsid w:val="005B43D5"/>
    <w:rsid w:val="005B44D7"/>
    <w:rsid w:val="005B496D"/>
    <w:rsid w:val="005B4B0C"/>
    <w:rsid w:val="005B4B4B"/>
    <w:rsid w:val="005B4ED3"/>
    <w:rsid w:val="005B5EA9"/>
    <w:rsid w:val="005B642C"/>
    <w:rsid w:val="005B6F2A"/>
    <w:rsid w:val="005B7726"/>
    <w:rsid w:val="005B7EF2"/>
    <w:rsid w:val="005C0281"/>
    <w:rsid w:val="005C04FC"/>
    <w:rsid w:val="005C06DA"/>
    <w:rsid w:val="005C0949"/>
    <w:rsid w:val="005C0F6E"/>
    <w:rsid w:val="005C1333"/>
    <w:rsid w:val="005C1FCD"/>
    <w:rsid w:val="005C2387"/>
    <w:rsid w:val="005C2A6A"/>
    <w:rsid w:val="005C2CB6"/>
    <w:rsid w:val="005C2D78"/>
    <w:rsid w:val="005C3050"/>
    <w:rsid w:val="005C30EA"/>
    <w:rsid w:val="005C3EEE"/>
    <w:rsid w:val="005C511A"/>
    <w:rsid w:val="005C531E"/>
    <w:rsid w:val="005C573E"/>
    <w:rsid w:val="005C5913"/>
    <w:rsid w:val="005C5AD3"/>
    <w:rsid w:val="005C5B76"/>
    <w:rsid w:val="005C6040"/>
    <w:rsid w:val="005C6050"/>
    <w:rsid w:val="005C7508"/>
    <w:rsid w:val="005C759A"/>
    <w:rsid w:val="005C7765"/>
    <w:rsid w:val="005D05C9"/>
    <w:rsid w:val="005D0C7F"/>
    <w:rsid w:val="005D0D3A"/>
    <w:rsid w:val="005D0F7F"/>
    <w:rsid w:val="005D1065"/>
    <w:rsid w:val="005D1867"/>
    <w:rsid w:val="005D1882"/>
    <w:rsid w:val="005D1C52"/>
    <w:rsid w:val="005D2427"/>
    <w:rsid w:val="005D2620"/>
    <w:rsid w:val="005D268D"/>
    <w:rsid w:val="005D2907"/>
    <w:rsid w:val="005D3201"/>
    <w:rsid w:val="005D4193"/>
    <w:rsid w:val="005D5055"/>
    <w:rsid w:val="005D52B0"/>
    <w:rsid w:val="005D6065"/>
    <w:rsid w:val="005D75FA"/>
    <w:rsid w:val="005D767E"/>
    <w:rsid w:val="005D7875"/>
    <w:rsid w:val="005E0435"/>
    <w:rsid w:val="005E0500"/>
    <w:rsid w:val="005E064B"/>
    <w:rsid w:val="005E0894"/>
    <w:rsid w:val="005E0AC9"/>
    <w:rsid w:val="005E0D0B"/>
    <w:rsid w:val="005E1677"/>
    <w:rsid w:val="005E1D82"/>
    <w:rsid w:val="005E2361"/>
    <w:rsid w:val="005E26C9"/>
    <w:rsid w:val="005E27B9"/>
    <w:rsid w:val="005E2BAA"/>
    <w:rsid w:val="005E2C95"/>
    <w:rsid w:val="005E315D"/>
    <w:rsid w:val="005E3AE5"/>
    <w:rsid w:val="005E3DEF"/>
    <w:rsid w:val="005E4124"/>
    <w:rsid w:val="005E421D"/>
    <w:rsid w:val="005E4E1F"/>
    <w:rsid w:val="005E55AD"/>
    <w:rsid w:val="005E5849"/>
    <w:rsid w:val="005E5FAC"/>
    <w:rsid w:val="005E608A"/>
    <w:rsid w:val="005E64C7"/>
    <w:rsid w:val="005E681C"/>
    <w:rsid w:val="005E706E"/>
    <w:rsid w:val="005E7312"/>
    <w:rsid w:val="005E7320"/>
    <w:rsid w:val="005E77A4"/>
    <w:rsid w:val="005E7EBA"/>
    <w:rsid w:val="005F0257"/>
    <w:rsid w:val="005F09E6"/>
    <w:rsid w:val="005F0FE4"/>
    <w:rsid w:val="005F11E2"/>
    <w:rsid w:val="005F1869"/>
    <w:rsid w:val="005F1CFA"/>
    <w:rsid w:val="005F282C"/>
    <w:rsid w:val="005F294E"/>
    <w:rsid w:val="005F30C7"/>
    <w:rsid w:val="005F316B"/>
    <w:rsid w:val="005F348E"/>
    <w:rsid w:val="005F3619"/>
    <w:rsid w:val="005F3BCE"/>
    <w:rsid w:val="005F3F45"/>
    <w:rsid w:val="005F4C07"/>
    <w:rsid w:val="005F5017"/>
    <w:rsid w:val="005F51AE"/>
    <w:rsid w:val="005F527E"/>
    <w:rsid w:val="005F5383"/>
    <w:rsid w:val="005F558F"/>
    <w:rsid w:val="005F5FEE"/>
    <w:rsid w:val="005F688F"/>
    <w:rsid w:val="005F6892"/>
    <w:rsid w:val="005F6F8B"/>
    <w:rsid w:val="005F7E94"/>
    <w:rsid w:val="006000FE"/>
    <w:rsid w:val="006002A3"/>
    <w:rsid w:val="006006A1"/>
    <w:rsid w:val="00600CF8"/>
    <w:rsid w:val="00600D7C"/>
    <w:rsid w:val="006013EB"/>
    <w:rsid w:val="00601C7A"/>
    <w:rsid w:val="00603BFA"/>
    <w:rsid w:val="00603F6E"/>
    <w:rsid w:val="006040F4"/>
    <w:rsid w:val="006046C2"/>
    <w:rsid w:val="00604954"/>
    <w:rsid w:val="006049F9"/>
    <w:rsid w:val="00604A47"/>
    <w:rsid w:val="00605257"/>
    <w:rsid w:val="006057FB"/>
    <w:rsid w:val="00606745"/>
    <w:rsid w:val="00606E06"/>
    <w:rsid w:val="00606FBA"/>
    <w:rsid w:val="0060706B"/>
    <w:rsid w:val="006070CD"/>
    <w:rsid w:val="00607496"/>
    <w:rsid w:val="006101B4"/>
    <w:rsid w:val="0061079F"/>
    <w:rsid w:val="006108CF"/>
    <w:rsid w:val="00610B6F"/>
    <w:rsid w:val="006113DF"/>
    <w:rsid w:val="006116AC"/>
    <w:rsid w:val="00611874"/>
    <w:rsid w:val="00612485"/>
    <w:rsid w:val="006130BE"/>
    <w:rsid w:val="006132B9"/>
    <w:rsid w:val="00613C98"/>
    <w:rsid w:val="00613E9C"/>
    <w:rsid w:val="0061429E"/>
    <w:rsid w:val="00614902"/>
    <w:rsid w:val="00614C91"/>
    <w:rsid w:val="00615488"/>
    <w:rsid w:val="006154A0"/>
    <w:rsid w:val="006157DE"/>
    <w:rsid w:val="00615E0D"/>
    <w:rsid w:val="00616004"/>
    <w:rsid w:val="00616307"/>
    <w:rsid w:val="0061659E"/>
    <w:rsid w:val="00616630"/>
    <w:rsid w:val="006168A9"/>
    <w:rsid w:val="00617032"/>
    <w:rsid w:val="0061740C"/>
    <w:rsid w:val="006174AE"/>
    <w:rsid w:val="00617CCD"/>
    <w:rsid w:val="00620142"/>
    <w:rsid w:val="00620957"/>
    <w:rsid w:val="006209D4"/>
    <w:rsid w:val="00620B0B"/>
    <w:rsid w:val="0062119E"/>
    <w:rsid w:val="006215C2"/>
    <w:rsid w:val="006216F2"/>
    <w:rsid w:val="0062206D"/>
    <w:rsid w:val="0062387D"/>
    <w:rsid w:val="0062396E"/>
    <w:rsid w:val="00623D34"/>
    <w:rsid w:val="0062401C"/>
    <w:rsid w:val="0062441A"/>
    <w:rsid w:val="006247F7"/>
    <w:rsid w:val="00624970"/>
    <w:rsid w:val="00624C29"/>
    <w:rsid w:val="0062571C"/>
    <w:rsid w:val="006259DA"/>
    <w:rsid w:val="0062606F"/>
    <w:rsid w:val="00626291"/>
    <w:rsid w:val="006269C6"/>
    <w:rsid w:val="00626A3F"/>
    <w:rsid w:val="00626B2C"/>
    <w:rsid w:val="00630655"/>
    <w:rsid w:val="0063156A"/>
    <w:rsid w:val="00631658"/>
    <w:rsid w:val="00631E3A"/>
    <w:rsid w:val="006320AA"/>
    <w:rsid w:val="0063217A"/>
    <w:rsid w:val="0063223C"/>
    <w:rsid w:val="0063236A"/>
    <w:rsid w:val="006323B8"/>
    <w:rsid w:val="00632DCF"/>
    <w:rsid w:val="00633690"/>
    <w:rsid w:val="00633AFC"/>
    <w:rsid w:val="00633E85"/>
    <w:rsid w:val="006341F5"/>
    <w:rsid w:val="006343F5"/>
    <w:rsid w:val="0063446C"/>
    <w:rsid w:val="006345A3"/>
    <w:rsid w:val="00634B7A"/>
    <w:rsid w:val="00634C82"/>
    <w:rsid w:val="00634DE0"/>
    <w:rsid w:val="00634EA3"/>
    <w:rsid w:val="0063514D"/>
    <w:rsid w:val="006359F0"/>
    <w:rsid w:val="00635DE2"/>
    <w:rsid w:val="00635F83"/>
    <w:rsid w:val="00635F8B"/>
    <w:rsid w:val="00636516"/>
    <w:rsid w:val="006368E4"/>
    <w:rsid w:val="00636D48"/>
    <w:rsid w:val="00637489"/>
    <w:rsid w:val="0063797E"/>
    <w:rsid w:val="00637A1B"/>
    <w:rsid w:val="00637A73"/>
    <w:rsid w:val="00637C4D"/>
    <w:rsid w:val="006404C2"/>
    <w:rsid w:val="006407C7"/>
    <w:rsid w:val="00640CFA"/>
    <w:rsid w:val="00641149"/>
    <w:rsid w:val="0064147F"/>
    <w:rsid w:val="0064183F"/>
    <w:rsid w:val="00642D7A"/>
    <w:rsid w:val="00642FBD"/>
    <w:rsid w:val="0064326F"/>
    <w:rsid w:val="00643740"/>
    <w:rsid w:val="00644553"/>
    <w:rsid w:val="00644769"/>
    <w:rsid w:val="00644A46"/>
    <w:rsid w:val="00644B72"/>
    <w:rsid w:val="00644C25"/>
    <w:rsid w:val="0064516D"/>
    <w:rsid w:val="00645251"/>
    <w:rsid w:val="00645AD4"/>
    <w:rsid w:val="00645D87"/>
    <w:rsid w:val="00646110"/>
    <w:rsid w:val="00646B56"/>
    <w:rsid w:val="00646E27"/>
    <w:rsid w:val="0064763D"/>
    <w:rsid w:val="00647734"/>
    <w:rsid w:val="0064779E"/>
    <w:rsid w:val="00647D21"/>
    <w:rsid w:val="00650136"/>
    <w:rsid w:val="0065071D"/>
    <w:rsid w:val="00650FAF"/>
    <w:rsid w:val="0065124E"/>
    <w:rsid w:val="00651943"/>
    <w:rsid w:val="00651A06"/>
    <w:rsid w:val="00651B26"/>
    <w:rsid w:val="0065262A"/>
    <w:rsid w:val="006526F6"/>
    <w:rsid w:val="00652A88"/>
    <w:rsid w:val="00652EFD"/>
    <w:rsid w:val="00652F95"/>
    <w:rsid w:val="006534EC"/>
    <w:rsid w:val="006540F4"/>
    <w:rsid w:val="00654589"/>
    <w:rsid w:val="0065492D"/>
    <w:rsid w:val="00654CBE"/>
    <w:rsid w:val="00654CC1"/>
    <w:rsid w:val="0065511D"/>
    <w:rsid w:val="00655B9A"/>
    <w:rsid w:val="006560BC"/>
    <w:rsid w:val="00656321"/>
    <w:rsid w:val="006568F8"/>
    <w:rsid w:val="00656ABF"/>
    <w:rsid w:val="00656C4A"/>
    <w:rsid w:val="00656EFB"/>
    <w:rsid w:val="00656EFF"/>
    <w:rsid w:val="0065704B"/>
    <w:rsid w:val="006571AE"/>
    <w:rsid w:val="00657265"/>
    <w:rsid w:val="00657381"/>
    <w:rsid w:val="006579C6"/>
    <w:rsid w:val="00657A50"/>
    <w:rsid w:val="00657C91"/>
    <w:rsid w:val="00657E59"/>
    <w:rsid w:val="00657ECF"/>
    <w:rsid w:val="006601C9"/>
    <w:rsid w:val="0066051E"/>
    <w:rsid w:val="00660D4D"/>
    <w:rsid w:val="00660E40"/>
    <w:rsid w:val="00660FBC"/>
    <w:rsid w:val="00661641"/>
    <w:rsid w:val="00661A16"/>
    <w:rsid w:val="00661FC6"/>
    <w:rsid w:val="006620EE"/>
    <w:rsid w:val="0066292A"/>
    <w:rsid w:val="00662933"/>
    <w:rsid w:val="00662B96"/>
    <w:rsid w:val="00663631"/>
    <w:rsid w:val="0066369C"/>
    <w:rsid w:val="00663A70"/>
    <w:rsid w:val="00663CBB"/>
    <w:rsid w:val="00663F48"/>
    <w:rsid w:val="00664577"/>
    <w:rsid w:val="006649A1"/>
    <w:rsid w:val="00664C21"/>
    <w:rsid w:val="0066513B"/>
    <w:rsid w:val="00665155"/>
    <w:rsid w:val="006652BC"/>
    <w:rsid w:val="00665A67"/>
    <w:rsid w:val="00665C2D"/>
    <w:rsid w:val="006662F2"/>
    <w:rsid w:val="0066651F"/>
    <w:rsid w:val="006669C2"/>
    <w:rsid w:val="00666F01"/>
    <w:rsid w:val="0066732B"/>
    <w:rsid w:val="00667981"/>
    <w:rsid w:val="00667FD4"/>
    <w:rsid w:val="006700AD"/>
    <w:rsid w:val="006703F0"/>
    <w:rsid w:val="0067108A"/>
    <w:rsid w:val="006713EF"/>
    <w:rsid w:val="00671C49"/>
    <w:rsid w:val="00672311"/>
    <w:rsid w:val="00672C37"/>
    <w:rsid w:val="00673060"/>
    <w:rsid w:val="0067360A"/>
    <w:rsid w:val="00673B57"/>
    <w:rsid w:val="00673E75"/>
    <w:rsid w:val="0067405D"/>
    <w:rsid w:val="006740A4"/>
    <w:rsid w:val="00674518"/>
    <w:rsid w:val="0067474A"/>
    <w:rsid w:val="00674C02"/>
    <w:rsid w:val="00674C3C"/>
    <w:rsid w:val="00674DE9"/>
    <w:rsid w:val="00674E9E"/>
    <w:rsid w:val="00675561"/>
    <w:rsid w:val="00675BF5"/>
    <w:rsid w:val="00675C40"/>
    <w:rsid w:val="00676BCF"/>
    <w:rsid w:val="00677347"/>
    <w:rsid w:val="0067763B"/>
    <w:rsid w:val="00677D00"/>
    <w:rsid w:val="00677EF4"/>
    <w:rsid w:val="0068009A"/>
    <w:rsid w:val="00680106"/>
    <w:rsid w:val="00680DDC"/>
    <w:rsid w:val="0068140F"/>
    <w:rsid w:val="0068192D"/>
    <w:rsid w:val="00681CBC"/>
    <w:rsid w:val="0068208C"/>
    <w:rsid w:val="00682647"/>
    <w:rsid w:val="0068293E"/>
    <w:rsid w:val="00682DBC"/>
    <w:rsid w:val="0068315E"/>
    <w:rsid w:val="00683D3C"/>
    <w:rsid w:val="0068417C"/>
    <w:rsid w:val="00684D92"/>
    <w:rsid w:val="00684F78"/>
    <w:rsid w:val="00684FFE"/>
    <w:rsid w:val="00685251"/>
    <w:rsid w:val="006854E7"/>
    <w:rsid w:val="0068560F"/>
    <w:rsid w:val="006858E2"/>
    <w:rsid w:val="00685B50"/>
    <w:rsid w:val="00686CE9"/>
    <w:rsid w:val="0068761F"/>
    <w:rsid w:val="006876B2"/>
    <w:rsid w:val="00687706"/>
    <w:rsid w:val="00687EC6"/>
    <w:rsid w:val="00687FA2"/>
    <w:rsid w:val="00690318"/>
    <w:rsid w:val="006903EC"/>
    <w:rsid w:val="006904E2"/>
    <w:rsid w:val="006905F2"/>
    <w:rsid w:val="006908CB"/>
    <w:rsid w:val="00690B16"/>
    <w:rsid w:val="006911A1"/>
    <w:rsid w:val="00692111"/>
    <w:rsid w:val="00692321"/>
    <w:rsid w:val="00692A81"/>
    <w:rsid w:val="00692E59"/>
    <w:rsid w:val="00692F15"/>
    <w:rsid w:val="00692FFB"/>
    <w:rsid w:val="0069353F"/>
    <w:rsid w:val="006937C4"/>
    <w:rsid w:val="006939D4"/>
    <w:rsid w:val="00693F28"/>
    <w:rsid w:val="00694415"/>
    <w:rsid w:val="00694CD8"/>
    <w:rsid w:val="00694DBF"/>
    <w:rsid w:val="00694E8E"/>
    <w:rsid w:val="0069539C"/>
    <w:rsid w:val="0069539E"/>
    <w:rsid w:val="006958F5"/>
    <w:rsid w:val="00695C18"/>
    <w:rsid w:val="00696696"/>
    <w:rsid w:val="00696BDE"/>
    <w:rsid w:val="00696C6C"/>
    <w:rsid w:val="00697346"/>
    <w:rsid w:val="00697CB8"/>
    <w:rsid w:val="00697DE0"/>
    <w:rsid w:val="006A0182"/>
    <w:rsid w:val="006A04BD"/>
    <w:rsid w:val="006A13D8"/>
    <w:rsid w:val="006A156C"/>
    <w:rsid w:val="006A21C3"/>
    <w:rsid w:val="006A251A"/>
    <w:rsid w:val="006A28E4"/>
    <w:rsid w:val="006A2A9D"/>
    <w:rsid w:val="006A323E"/>
    <w:rsid w:val="006A3ECB"/>
    <w:rsid w:val="006A4399"/>
    <w:rsid w:val="006A49B9"/>
    <w:rsid w:val="006A4A1C"/>
    <w:rsid w:val="006A5D48"/>
    <w:rsid w:val="006A669D"/>
    <w:rsid w:val="006A66ED"/>
    <w:rsid w:val="006A7012"/>
    <w:rsid w:val="006A7065"/>
    <w:rsid w:val="006A7452"/>
    <w:rsid w:val="006A7A64"/>
    <w:rsid w:val="006A7D0E"/>
    <w:rsid w:val="006B00B3"/>
    <w:rsid w:val="006B0502"/>
    <w:rsid w:val="006B07E9"/>
    <w:rsid w:val="006B101B"/>
    <w:rsid w:val="006B11F7"/>
    <w:rsid w:val="006B26A2"/>
    <w:rsid w:val="006B28FE"/>
    <w:rsid w:val="006B3126"/>
    <w:rsid w:val="006B3202"/>
    <w:rsid w:val="006B3CBB"/>
    <w:rsid w:val="006B413F"/>
    <w:rsid w:val="006B44EA"/>
    <w:rsid w:val="006B46A4"/>
    <w:rsid w:val="006B4A8D"/>
    <w:rsid w:val="006B4B1E"/>
    <w:rsid w:val="006B4BAB"/>
    <w:rsid w:val="006B5500"/>
    <w:rsid w:val="006B57DD"/>
    <w:rsid w:val="006B6DC6"/>
    <w:rsid w:val="006B71EB"/>
    <w:rsid w:val="006B753C"/>
    <w:rsid w:val="006B75BA"/>
    <w:rsid w:val="006B786D"/>
    <w:rsid w:val="006B7958"/>
    <w:rsid w:val="006B7994"/>
    <w:rsid w:val="006C0372"/>
    <w:rsid w:val="006C03BE"/>
    <w:rsid w:val="006C063A"/>
    <w:rsid w:val="006C0937"/>
    <w:rsid w:val="006C0AF8"/>
    <w:rsid w:val="006C0C1A"/>
    <w:rsid w:val="006C14C4"/>
    <w:rsid w:val="006C154C"/>
    <w:rsid w:val="006C1B81"/>
    <w:rsid w:val="006C1C99"/>
    <w:rsid w:val="006C2140"/>
    <w:rsid w:val="006C21BF"/>
    <w:rsid w:val="006C2848"/>
    <w:rsid w:val="006C339F"/>
    <w:rsid w:val="006C3893"/>
    <w:rsid w:val="006C38A0"/>
    <w:rsid w:val="006C4019"/>
    <w:rsid w:val="006C41E3"/>
    <w:rsid w:val="006C4AB1"/>
    <w:rsid w:val="006C5083"/>
    <w:rsid w:val="006C50FA"/>
    <w:rsid w:val="006C6203"/>
    <w:rsid w:val="006C622D"/>
    <w:rsid w:val="006C6C40"/>
    <w:rsid w:val="006C7695"/>
    <w:rsid w:val="006C775D"/>
    <w:rsid w:val="006C7C12"/>
    <w:rsid w:val="006C7C2B"/>
    <w:rsid w:val="006D0167"/>
    <w:rsid w:val="006D037D"/>
    <w:rsid w:val="006D0525"/>
    <w:rsid w:val="006D0769"/>
    <w:rsid w:val="006D19B6"/>
    <w:rsid w:val="006D1C35"/>
    <w:rsid w:val="006D2009"/>
    <w:rsid w:val="006D2A33"/>
    <w:rsid w:val="006D2C74"/>
    <w:rsid w:val="006D327E"/>
    <w:rsid w:val="006D34DA"/>
    <w:rsid w:val="006D3624"/>
    <w:rsid w:val="006D364E"/>
    <w:rsid w:val="006D3AFF"/>
    <w:rsid w:val="006D3D18"/>
    <w:rsid w:val="006D3D4D"/>
    <w:rsid w:val="006D3F54"/>
    <w:rsid w:val="006D420D"/>
    <w:rsid w:val="006D461B"/>
    <w:rsid w:val="006D4D3E"/>
    <w:rsid w:val="006D4E3C"/>
    <w:rsid w:val="006D53ED"/>
    <w:rsid w:val="006D55AC"/>
    <w:rsid w:val="006D5D2C"/>
    <w:rsid w:val="006D644A"/>
    <w:rsid w:val="006D6689"/>
    <w:rsid w:val="006D6BC5"/>
    <w:rsid w:val="006D6CFE"/>
    <w:rsid w:val="006D6EF5"/>
    <w:rsid w:val="006D70A0"/>
    <w:rsid w:val="006D7440"/>
    <w:rsid w:val="006D77C6"/>
    <w:rsid w:val="006D7BED"/>
    <w:rsid w:val="006D7EC1"/>
    <w:rsid w:val="006E0416"/>
    <w:rsid w:val="006E07FC"/>
    <w:rsid w:val="006E09D5"/>
    <w:rsid w:val="006E1EB6"/>
    <w:rsid w:val="006E1EBD"/>
    <w:rsid w:val="006E20C5"/>
    <w:rsid w:val="006E2A3A"/>
    <w:rsid w:val="006E2B8E"/>
    <w:rsid w:val="006E2C8B"/>
    <w:rsid w:val="006E3158"/>
    <w:rsid w:val="006E31D1"/>
    <w:rsid w:val="006E31F0"/>
    <w:rsid w:val="006E3854"/>
    <w:rsid w:val="006E3AAE"/>
    <w:rsid w:val="006E40EF"/>
    <w:rsid w:val="006E482E"/>
    <w:rsid w:val="006E58A9"/>
    <w:rsid w:val="006E69CF"/>
    <w:rsid w:val="006E69D2"/>
    <w:rsid w:val="006E6FAF"/>
    <w:rsid w:val="006E7161"/>
    <w:rsid w:val="006E7288"/>
    <w:rsid w:val="006E77AB"/>
    <w:rsid w:val="006E7D17"/>
    <w:rsid w:val="006F0326"/>
    <w:rsid w:val="006F072E"/>
    <w:rsid w:val="006F176D"/>
    <w:rsid w:val="006F1A18"/>
    <w:rsid w:val="006F1AE8"/>
    <w:rsid w:val="006F23F1"/>
    <w:rsid w:val="006F28C6"/>
    <w:rsid w:val="006F2B39"/>
    <w:rsid w:val="006F2B77"/>
    <w:rsid w:val="006F2E1B"/>
    <w:rsid w:val="006F2FA1"/>
    <w:rsid w:val="006F3008"/>
    <w:rsid w:val="006F30E7"/>
    <w:rsid w:val="006F3758"/>
    <w:rsid w:val="006F3B07"/>
    <w:rsid w:val="006F419E"/>
    <w:rsid w:val="006F41A4"/>
    <w:rsid w:val="006F4218"/>
    <w:rsid w:val="006F4BCD"/>
    <w:rsid w:val="006F4E65"/>
    <w:rsid w:val="006F4F17"/>
    <w:rsid w:val="006F4F8A"/>
    <w:rsid w:val="006F5FC8"/>
    <w:rsid w:val="006F677C"/>
    <w:rsid w:val="006F7DDD"/>
    <w:rsid w:val="00700E57"/>
    <w:rsid w:val="0070137F"/>
    <w:rsid w:val="007023C6"/>
    <w:rsid w:val="00702448"/>
    <w:rsid w:val="00702F4B"/>
    <w:rsid w:val="00702FA4"/>
    <w:rsid w:val="00703908"/>
    <w:rsid w:val="0070403D"/>
    <w:rsid w:val="0070437A"/>
    <w:rsid w:val="0070462A"/>
    <w:rsid w:val="007049A4"/>
    <w:rsid w:val="00705848"/>
    <w:rsid w:val="007058FA"/>
    <w:rsid w:val="00705F8C"/>
    <w:rsid w:val="00705F93"/>
    <w:rsid w:val="00705FE1"/>
    <w:rsid w:val="00706063"/>
    <w:rsid w:val="00706728"/>
    <w:rsid w:val="00706763"/>
    <w:rsid w:val="00707063"/>
    <w:rsid w:val="007070B1"/>
    <w:rsid w:val="007071EF"/>
    <w:rsid w:val="00707237"/>
    <w:rsid w:val="007076D3"/>
    <w:rsid w:val="00710990"/>
    <w:rsid w:val="00710DE6"/>
    <w:rsid w:val="00710E33"/>
    <w:rsid w:val="007124D6"/>
    <w:rsid w:val="00712710"/>
    <w:rsid w:val="007127F7"/>
    <w:rsid w:val="00712AF6"/>
    <w:rsid w:val="00712C6D"/>
    <w:rsid w:val="00713861"/>
    <w:rsid w:val="0071399B"/>
    <w:rsid w:val="00713F79"/>
    <w:rsid w:val="00714D4A"/>
    <w:rsid w:val="00714DF3"/>
    <w:rsid w:val="007155BC"/>
    <w:rsid w:val="00715638"/>
    <w:rsid w:val="007156CC"/>
    <w:rsid w:val="0071682E"/>
    <w:rsid w:val="00716832"/>
    <w:rsid w:val="00716BE7"/>
    <w:rsid w:val="00716EFD"/>
    <w:rsid w:val="0071722C"/>
    <w:rsid w:val="00717E0D"/>
    <w:rsid w:val="00717FDB"/>
    <w:rsid w:val="00720243"/>
    <w:rsid w:val="0072091F"/>
    <w:rsid w:val="00720D70"/>
    <w:rsid w:val="00721214"/>
    <w:rsid w:val="007215B0"/>
    <w:rsid w:val="007216CF"/>
    <w:rsid w:val="00721E20"/>
    <w:rsid w:val="00721E5B"/>
    <w:rsid w:val="00721F73"/>
    <w:rsid w:val="007220CD"/>
    <w:rsid w:val="00722C74"/>
    <w:rsid w:val="0072305C"/>
    <w:rsid w:val="007233C0"/>
    <w:rsid w:val="00723520"/>
    <w:rsid w:val="0072390F"/>
    <w:rsid w:val="00723CED"/>
    <w:rsid w:val="00723DF6"/>
    <w:rsid w:val="0072406C"/>
    <w:rsid w:val="007240A8"/>
    <w:rsid w:val="0072423B"/>
    <w:rsid w:val="007242A1"/>
    <w:rsid w:val="007245DD"/>
    <w:rsid w:val="0072463B"/>
    <w:rsid w:val="0072479E"/>
    <w:rsid w:val="007248E4"/>
    <w:rsid w:val="00724F0F"/>
    <w:rsid w:val="00725430"/>
    <w:rsid w:val="007257DC"/>
    <w:rsid w:val="00725F91"/>
    <w:rsid w:val="007261AD"/>
    <w:rsid w:val="00726E53"/>
    <w:rsid w:val="00727DBA"/>
    <w:rsid w:val="007304ED"/>
    <w:rsid w:val="00730725"/>
    <w:rsid w:val="00730B5B"/>
    <w:rsid w:val="00730EBF"/>
    <w:rsid w:val="00731A3B"/>
    <w:rsid w:val="00731B48"/>
    <w:rsid w:val="00732C17"/>
    <w:rsid w:val="007333FE"/>
    <w:rsid w:val="007335FF"/>
    <w:rsid w:val="00733B9D"/>
    <w:rsid w:val="00733D8A"/>
    <w:rsid w:val="00733DA8"/>
    <w:rsid w:val="007350B4"/>
    <w:rsid w:val="007351ED"/>
    <w:rsid w:val="007355C1"/>
    <w:rsid w:val="007356AB"/>
    <w:rsid w:val="00735B77"/>
    <w:rsid w:val="00735FE5"/>
    <w:rsid w:val="007369B0"/>
    <w:rsid w:val="00736E86"/>
    <w:rsid w:val="00737A55"/>
    <w:rsid w:val="00737BE8"/>
    <w:rsid w:val="007401C8"/>
    <w:rsid w:val="007401E2"/>
    <w:rsid w:val="007406E8"/>
    <w:rsid w:val="00740960"/>
    <w:rsid w:val="007410DE"/>
    <w:rsid w:val="00741511"/>
    <w:rsid w:val="007418AE"/>
    <w:rsid w:val="00742426"/>
    <w:rsid w:val="00742548"/>
    <w:rsid w:val="00742B17"/>
    <w:rsid w:val="007433F2"/>
    <w:rsid w:val="0074375C"/>
    <w:rsid w:val="0074381D"/>
    <w:rsid w:val="00743CAA"/>
    <w:rsid w:val="007441F2"/>
    <w:rsid w:val="007445CE"/>
    <w:rsid w:val="007445D9"/>
    <w:rsid w:val="00744674"/>
    <w:rsid w:val="0074476C"/>
    <w:rsid w:val="0074489F"/>
    <w:rsid w:val="00744AFE"/>
    <w:rsid w:val="0074552D"/>
    <w:rsid w:val="007455A2"/>
    <w:rsid w:val="007459C2"/>
    <w:rsid w:val="00745D16"/>
    <w:rsid w:val="00746273"/>
    <w:rsid w:val="007470F7"/>
    <w:rsid w:val="00747389"/>
    <w:rsid w:val="00747C84"/>
    <w:rsid w:val="00747CA1"/>
    <w:rsid w:val="00747CB5"/>
    <w:rsid w:val="00747EA2"/>
    <w:rsid w:val="00747FF4"/>
    <w:rsid w:val="007503B6"/>
    <w:rsid w:val="00750517"/>
    <w:rsid w:val="00750AB8"/>
    <w:rsid w:val="00750AF5"/>
    <w:rsid w:val="00750BA7"/>
    <w:rsid w:val="00751008"/>
    <w:rsid w:val="0075100C"/>
    <w:rsid w:val="00751433"/>
    <w:rsid w:val="0075145B"/>
    <w:rsid w:val="00751462"/>
    <w:rsid w:val="00751939"/>
    <w:rsid w:val="00751B0D"/>
    <w:rsid w:val="00751B4E"/>
    <w:rsid w:val="007526CB"/>
    <w:rsid w:val="007527A8"/>
    <w:rsid w:val="00752D49"/>
    <w:rsid w:val="00752F94"/>
    <w:rsid w:val="00753070"/>
    <w:rsid w:val="00753A29"/>
    <w:rsid w:val="00753C58"/>
    <w:rsid w:val="00754034"/>
    <w:rsid w:val="0075444D"/>
    <w:rsid w:val="00754B07"/>
    <w:rsid w:val="00754D1D"/>
    <w:rsid w:val="00754FA1"/>
    <w:rsid w:val="00756244"/>
    <w:rsid w:val="00756F67"/>
    <w:rsid w:val="00757053"/>
    <w:rsid w:val="00757148"/>
    <w:rsid w:val="00757948"/>
    <w:rsid w:val="00757F31"/>
    <w:rsid w:val="00760400"/>
    <w:rsid w:val="00760537"/>
    <w:rsid w:val="00760696"/>
    <w:rsid w:val="00760C99"/>
    <w:rsid w:val="00761908"/>
    <w:rsid w:val="00761DBD"/>
    <w:rsid w:val="00762505"/>
    <w:rsid w:val="00762570"/>
    <w:rsid w:val="0076278F"/>
    <w:rsid w:val="007634F4"/>
    <w:rsid w:val="00763CE1"/>
    <w:rsid w:val="00763EC3"/>
    <w:rsid w:val="0076545D"/>
    <w:rsid w:val="00765557"/>
    <w:rsid w:val="007658E7"/>
    <w:rsid w:val="0076596C"/>
    <w:rsid w:val="00765F63"/>
    <w:rsid w:val="00766047"/>
    <w:rsid w:val="00766311"/>
    <w:rsid w:val="00766722"/>
    <w:rsid w:val="00766AB6"/>
    <w:rsid w:val="00766C8A"/>
    <w:rsid w:val="00767244"/>
    <w:rsid w:val="00767876"/>
    <w:rsid w:val="007678FF"/>
    <w:rsid w:val="00767AC1"/>
    <w:rsid w:val="00771283"/>
    <w:rsid w:val="00771519"/>
    <w:rsid w:val="0077153E"/>
    <w:rsid w:val="0077170A"/>
    <w:rsid w:val="00771CD2"/>
    <w:rsid w:val="00771D65"/>
    <w:rsid w:val="00771F27"/>
    <w:rsid w:val="00772018"/>
    <w:rsid w:val="007721E5"/>
    <w:rsid w:val="00772598"/>
    <w:rsid w:val="007729D9"/>
    <w:rsid w:val="00772CB7"/>
    <w:rsid w:val="007734FE"/>
    <w:rsid w:val="00773863"/>
    <w:rsid w:val="00773FBA"/>
    <w:rsid w:val="0077424A"/>
    <w:rsid w:val="0077426A"/>
    <w:rsid w:val="00775CD0"/>
    <w:rsid w:val="00775F03"/>
    <w:rsid w:val="00775FF0"/>
    <w:rsid w:val="007769B0"/>
    <w:rsid w:val="007769BB"/>
    <w:rsid w:val="00777CF9"/>
    <w:rsid w:val="0078027C"/>
    <w:rsid w:val="007804E2"/>
    <w:rsid w:val="00780538"/>
    <w:rsid w:val="007808CD"/>
    <w:rsid w:val="0078171D"/>
    <w:rsid w:val="00781B65"/>
    <w:rsid w:val="0078217F"/>
    <w:rsid w:val="0078218E"/>
    <w:rsid w:val="00782227"/>
    <w:rsid w:val="0078252B"/>
    <w:rsid w:val="0078282A"/>
    <w:rsid w:val="00782A22"/>
    <w:rsid w:val="00783174"/>
    <w:rsid w:val="00783B74"/>
    <w:rsid w:val="0078486E"/>
    <w:rsid w:val="00784ACF"/>
    <w:rsid w:val="00784B47"/>
    <w:rsid w:val="00785896"/>
    <w:rsid w:val="00785981"/>
    <w:rsid w:val="00785DDD"/>
    <w:rsid w:val="00785EB9"/>
    <w:rsid w:val="00786083"/>
    <w:rsid w:val="007863F3"/>
    <w:rsid w:val="00786896"/>
    <w:rsid w:val="00786F90"/>
    <w:rsid w:val="00787540"/>
    <w:rsid w:val="00787700"/>
    <w:rsid w:val="0078796B"/>
    <w:rsid w:val="00787F1A"/>
    <w:rsid w:val="00787FF4"/>
    <w:rsid w:val="00790347"/>
    <w:rsid w:val="007904C1"/>
    <w:rsid w:val="00790678"/>
    <w:rsid w:val="00790989"/>
    <w:rsid w:val="00790ACC"/>
    <w:rsid w:val="00790D0A"/>
    <w:rsid w:val="00791037"/>
    <w:rsid w:val="007918BD"/>
    <w:rsid w:val="0079197F"/>
    <w:rsid w:val="00792190"/>
    <w:rsid w:val="00792437"/>
    <w:rsid w:val="00792922"/>
    <w:rsid w:val="00792F05"/>
    <w:rsid w:val="007933A0"/>
    <w:rsid w:val="0079356A"/>
    <w:rsid w:val="007935D4"/>
    <w:rsid w:val="00793975"/>
    <w:rsid w:val="00793C2E"/>
    <w:rsid w:val="00794494"/>
    <w:rsid w:val="0079494C"/>
    <w:rsid w:val="00794F30"/>
    <w:rsid w:val="00795789"/>
    <w:rsid w:val="00795984"/>
    <w:rsid w:val="00795C2B"/>
    <w:rsid w:val="00795EC1"/>
    <w:rsid w:val="00795FB3"/>
    <w:rsid w:val="0079636B"/>
    <w:rsid w:val="007964E3"/>
    <w:rsid w:val="007968E1"/>
    <w:rsid w:val="007969D3"/>
    <w:rsid w:val="00796FCD"/>
    <w:rsid w:val="007A005A"/>
    <w:rsid w:val="007A016C"/>
    <w:rsid w:val="007A08CD"/>
    <w:rsid w:val="007A11FC"/>
    <w:rsid w:val="007A123B"/>
    <w:rsid w:val="007A1CAF"/>
    <w:rsid w:val="007A23D4"/>
    <w:rsid w:val="007A269F"/>
    <w:rsid w:val="007A273E"/>
    <w:rsid w:val="007A2AB7"/>
    <w:rsid w:val="007A2D55"/>
    <w:rsid w:val="007A30F5"/>
    <w:rsid w:val="007A311A"/>
    <w:rsid w:val="007A3172"/>
    <w:rsid w:val="007A3542"/>
    <w:rsid w:val="007A360C"/>
    <w:rsid w:val="007A396F"/>
    <w:rsid w:val="007A3A62"/>
    <w:rsid w:val="007A3CAA"/>
    <w:rsid w:val="007A3ED6"/>
    <w:rsid w:val="007A401E"/>
    <w:rsid w:val="007A4CE7"/>
    <w:rsid w:val="007A57E6"/>
    <w:rsid w:val="007A5D20"/>
    <w:rsid w:val="007A6035"/>
    <w:rsid w:val="007A68C8"/>
    <w:rsid w:val="007A741E"/>
    <w:rsid w:val="007A791E"/>
    <w:rsid w:val="007A7BE0"/>
    <w:rsid w:val="007A7CBC"/>
    <w:rsid w:val="007A7E39"/>
    <w:rsid w:val="007B053C"/>
    <w:rsid w:val="007B0621"/>
    <w:rsid w:val="007B078F"/>
    <w:rsid w:val="007B07A0"/>
    <w:rsid w:val="007B1B1E"/>
    <w:rsid w:val="007B2B22"/>
    <w:rsid w:val="007B2D1E"/>
    <w:rsid w:val="007B2EA0"/>
    <w:rsid w:val="007B2F02"/>
    <w:rsid w:val="007B337D"/>
    <w:rsid w:val="007B3C4E"/>
    <w:rsid w:val="007B4131"/>
    <w:rsid w:val="007B479C"/>
    <w:rsid w:val="007B49AA"/>
    <w:rsid w:val="007B4F4D"/>
    <w:rsid w:val="007B50BA"/>
    <w:rsid w:val="007B523D"/>
    <w:rsid w:val="007B540F"/>
    <w:rsid w:val="007B5864"/>
    <w:rsid w:val="007B5B5A"/>
    <w:rsid w:val="007B5D54"/>
    <w:rsid w:val="007B5E53"/>
    <w:rsid w:val="007B69E2"/>
    <w:rsid w:val="007B6B53"/>
    <w:rsid w:val="007B6DC7"/>
    <w:rsid w:val="007B745B"/>
    <w:rsid w:val="007C02D2"/>
    <w:rsid w:val="007C0643"/>
    <w:rsid w:val="007C066E"/>
    <w:rsid w:val="007C0A07"/>
    <w:rsid w:val="007C0ACC"/>
    <w:rsid w:val="007C0C23"/>
    <w:rsid w:val="007C0C35"/>
    <w:rsid w:val="007C0CF5"/>
    <w:rsid w:val="007C112D"/>
    <w:rsid w:val="007C1249"/>
    <w:rsid w:val="007C166F"/>
    <w:rsid w:val="007C193E"/>
    <w:rsid w:val="007C19AF"/>
    <w:rsid w:val="007C1E0C"/>
    <w:rsid w:val="007C33B9"/>
    <w:rsid w:val="007C36B1"/>
    <w:rsid w:val="007C395C"/>
    <w:rsid w:val="007C4997"/>
    <w:rsid w:val="007C54F7"/>
    <w:rsid w:val="007C576C"/>
    <w:rsid w:val="007C5987"/>
    <w:rsid w:val="007C5C0D"/>
    <w:rsid w:val="007C65F0"/>
    <w:rsid w:val="007C71A3"/>
    <w:rsid w:val="007C7A95"/>
    <w:rsid w:val="007C7EF7"/>
    <w:rsid w:val="007C7FDD"/>
    <w:rsid w:val="007D1434"/>
    <w:rsid w:val="007D1E32"/>
    <w:rsid w:val="007D2EFD"/>
    <w:rsid w:val="007D388A"/>
    <w:rsid w:val="007D3918"/>
    <w:rsid w:val="007D4289"/>
    <w:rsid w:val="007D4344"/>
    <w:rsid w:val="007D4463"/>
    <w:rsid w:val="007D469D"/>
    <w:rsid w:val="007D4C3C"/>
    <w:rsid w:val="007D5128"/>
    <w:rsid w:val="007D51F4"/>
    <w:rsid w:val="007D5A14"/>
    <w:rsid w:val="007D5AA0"/>
    <w:rsid w:val="007D5FE9"/>
    <w:rsid w:val="007D6D21"/>
    <w:rsid w:val="007D6ECB"/>
    <w:rsid w:val="007D6F42"/>
    <w:rsid w:val="007D70AE"/>
    <w:rsid w:val="007D721A"/>
    <w:rsid w:val="007D7881"/>
    <w:rsid w:val="007D7B43"/>
    <w:rsid w:val="007D7E82"/>
    <w:rsid w:val="007D7F44"/>
    <w:rsid w:val="007E00B6"/>
    <w:rsid w:val="007E00BE"/>
    <w:rsid w:val="007E01F3"/>
    <w:rsid w:val="007E0310"/>
    <w:rsid w:val="007E0686"/>
    <w:rsid w:val="007E1968"/>
    <w:rsid w:val="007E1E01"/>
    <w:rsid w:val="007E28B3"/>
    <w:rsid w:val="007E32A7"/>
    <w:rsid w:val="007E36D4"/>
    <w:rsid w:val="007E3BD8"/>
    <w:rsid w:val="007E4058"/>
    <w:rsid w:val="007E4625"/>
    <w:rsid w:val="007E49C0"/>
    <w:rsid w:val="007E49C6"/>
    <w:rsid w:val="007E5169"/>
    <w:rsid w:val="007E568F"/>
    <w:rsid w:val="007E5953"/>
    <w:rsid w:val="007E5D3C"/>
    <w:rsid w:val="007E601E"/>
    <w:rsid w:val="007E6B88"/>
    <w:rsid w:val="007E6F8A"/>
    <w:rsid w:val="007E797F"/>
    <w:rsid w:val="007E7EF5"/>
    <w:rsid w:val="007F0916"/>
    <w:rsid w:val="007F1285"/>
    <w:rsid w:val="007F13FE"/>
    <w:rsid w:val="007F1528"/>
    <w:rsid w:val="007F1896"/>
    <w:rsid w:val="007F19F8"/>
    <w:rsid w:val="007F1DCA"/>
    <w:rsid w:val="007F214F"/>
    <w:rsid w:val="007F2228"/>
    <w:rsid w:val="007F25CA"/>
    <w:rsid w:val="007F2C00"/>
    <w:rsid w:val="007F2CC5"/>
    <w:rsid w:val="007F3872"/>
    <w:rsid w:val="007F42BB"/>
    <w:rsid w:val="007F42E0"/>
    <w:rsid w:val="007F48E3"/>
    <w:rsid w:val="007F4F85"/>
    <w:rsid w:val="007F51CB"/>
    <w:rsid w:val="007F56AB"/>
    <w:rsid w:val="007F6A9D"/>
    <w:rsid w:val="007F6D3E"/>
    <w:rsid w:val="007F6EFF"/>
    <w:rsid w:val="007F7017"/>
    <w:rsid w:val="007F7223"/>
    <w:rsid w:val="007F76B9"/>
    <w:rsid w:val="007F7729"/>
    <w:rsid w:val="007F772F"/>
    <w:rsid w:val="00800243"/>
    <w:rsid w:val="008011F7"/>
    <w:rsid w:val="008017C5"/>
    <w:rsid w:val="008019CF"/>
    <w:rsid w:val="008021F0"/>
    <w:rsid w:val="008024AB"/>
    <w:rsid w:val="0080290A"/>
    <w:rsid w:val="00802928"/>
    <w:rsid w:val="00802999"/>
    <w:rsid w:val="00803180"/>
    <w:rsid w:val="00803187"/>
    <w:rsid w:val="00803637"/>
    <w:rsid w:val="00803698"/>
    <w:rsid w:val="00803D7A"/>
    <w:rsid w:val="00803F89"/>
    <w:rsid w:val="008047A0"/>
    <w:rsid w:val="0080485F"/>
    <w:rsid w:val="00804C5C"/>
    <w:rsid w:val="00804DE6"/>
    <w:rsid w:val="00805127"/>
    <w:rsid w:val="00805732"/>
    <w:rsid w:val="00805B40"/>
    <w:rsid w:val="00806032"/>
    <w:rsid w:val="00806ACE"/>
    <w:rsid w:val="00806C5F"/>
    <w:rsid w:val="00806F57"/>
    <w:rsid w:val="0080763D"/>
    <w:rsid w:val="008078EC"/>
    <w:rsid w:val="00807997"/>
    <w:rsid w:val="008100DB"/>
    <w:rsid w:val="008106F6"/>
    <w:rsid w:val="00810B22"/>
    <w:rsid w:val="00810CBC"/>
    <w:rsid w:val="00810EE4"/>
    <w:rsid w:val="0081102D"/>
    <w:rsid w:val="008117DF"/>
    <w:rsid w:val="00811F3C"/>
    <w:rsid w:val="00812791"/>
    <w:rsid w:val="00812BCD"/>
    <w:rsid w:val="0081326D"/>
    <w:rsid w:val="00813CF7"/>
    <w:rsid w:val="00814096"/>
    <w:rsid w:val="0081462E"/>
    <w:rsid w:val="00814830"/>
    <w:rsid w:val="00814A56"/>
    <w:rsid w:val="00814CE7"/>
    <w:rsid w:val="00814F6A"/>
    <w:rsid w:val="0081543C"/>
    <w:rsid w:val="00815C40"/>
    <w:rsid w:val="00816792"/>
    <w:rsid w:val="00816F4E"/>
    <w:rsid w:val="0081787A"/>
    <w:rsid w:val="00817A2B"/>
    <w:rsid w:val="00820028"/>
    <w:rsid w:val="0082082F"/>
    <w:rsid w:val="00820894"/>
    <w:rsid w:val="008209D0"/>
    <w:rsid w:val="00820C5F"/>
    <w:rsid w:val="00820DE6"/>
    <w:rsid w:val="00820E52"/>
    <w:rsid w:val="00821246"/>
    <w:rsid w:val="00821548"/>
    <w:rsid w:val="00821C80"/>
    <w:rsid w:val="00821EF1"/>
    <w:rsid w:val="00822651"/>
    <w:rsid w:val="008226FA"/>
    <w:rsid w:val="0082276E"/>
    <w:rsid w:val="00822F08"/>
    <w:rsid w:val="008231FF"/>
    <w:rsid w:val="0082337F"/>
    <w:rsid w:val="0082384C"/>
    <w:rsid w:val="00823A62"/>
    <w:rsid w:val="00823CD5"/>
    <w:rsid w:val="00823DA6"/>
    <w:rsid w:val="0082477E"/>
    <w:rsid w:val="0082504A"/>
    <w:rsid w:val="0082538B"/>
    <w:rsid w:val="00826360"/>
    <w:rsid w:val="008268BF"/>
    <w:rsid w:val="00826E38"/>
    <w:rsid w:val="0082749C"/>
    <w:rsid w:val="0082763D"/>
    <w:rsid w:val="0082797F"/>
    <w:rsid w:val="00827AFC"/>
    <w:rsid w:val="00827D7F"/>
    <w:rsid w:val="0083037F"/>
    <w:rsid w:val="00830E54"/>
    <w:rsid w:val="0083117F"/>
    <w:rsid w:val="008311D1"/>
    <w:rsid w:val="00831307"/>
    <w:rsid w:val="00831602"/>
    <w:rsid w:val="00831F2E"/>
    <w:rsid w:val="008322C0"/>
    <w:rsid w:val="00832626"/>
    <w:rsid w:val="00832AA3"/>
    <w:rsid w:val="00832DA9"/>
    <w:rsid w:val="0083470D"/>
    <w:rsid w:val="008348C2"/>
    <w:rsid w:val="00834ED5"/>
    <w:rsid w:val="0083533E"/>
    <w:rsid w:val="0083547C"/>
    <w:rsid w:val="0083564D"/>
    <w:rsid w:val="008356FD"/>
    <w:rsid w:val="00835CE8"/>
    <w:rsid w:val="008363A1"/>
    <w:rsid w:val="008363EB"/>
    <w:rsid w:val="008365A1"/>
    <w:rsid w:val="00837501"/>
    <w:rsid w:val="0083797A"/>
    <w:rsid w:val="00837AEB"/>
    <w:rsid w:val="00837F30"/>
    <w:rsid w:val="00840B77"/>
    <w:rsid w:val="0084136B"/>
    <w:rsid w:val="00841521"/>
    <w:rsid w:val="00841BFB"/>
    <w:rsid w:val="00841F4E"/>
    <w:rsid w:val="00841FE2"/>
    <w:rsid w:val="00842107"/>
    <w:rsid w:val="008424BE"/>
    <w:rsid w:val="00843115"/>
    <w:rsid w:val="00843CDE"/>
    <w:rsid w:val="00844027"/>
    <w:rsid w:val="008443BB"/>
    <w:rsid w:val="008454F0"/>
    <w:rsid w:val="00845D64"/>
    <w:rsid w:val="00846933"/>
    <w:rsid w:val="00846B00"/>
    <w:rsid w:val="00846B1E"/>
    <w:rsid w:val="00846FBE"/>
    <w:rsid w:val="0084745B"/>
    <w:rsid w:val="00847D5A"/>
    <w:rsid w:val="00847F23"/>
    <w:rsid w:val="008503F2"/>
    <w:rsid w:val="00850536"/>
    <w:rsid w:val="008505F5"/>
    <w:rsid w:val="00850EAE"/>
    <w:rsid w:val="0085168B"/>
    <w:rsid w:val="0085177F"/>
    <w:rsid w:val="00851CF5"/>
    <w:rsid w:val="0085283C"/>
    <w:rsid w:val="008529EA"/>
    <w:rsid w:val="00853261"/>
    <w:rsid w:val="00853A8B"/>
    <w:rsid w:val="00853C0A"/>
    <w:rsid w:val="00853E4C"/>
    <w:rsid w:val="0085424D"/>
    <w:rsid w:val="00854722"/>
    <w:rsid w:val="00854973"/>
    <w:rsid w:val="00855C36"/>
    <w:rsid w:val="0085626F"/>
    <w:rsid w:val="0085719C"/>
    <w:rsid w:val="0085720C"/>
    <w:rsid w:val="00857288"/>
    <w:rsid w:val="00857467"/>
    <w:rsid w:val="00857570"/>
    <w:rsid w:val="00857798"/>
    <w:rsid w:val="008577A3"/>
    <w:rsid w:val="00860828"/>
    <w:rsid w:val="00860A54"/>
    <w:rsid w:val="00861957"/>
    <w:rsid w:val="00861DC3"/>
    <w:rsid w:val="00861E7B"/>
    <w:rsid w:val="00862681"/>
    <w:rsid w:val="008626FB"/>
    <w:rsid w:val="00862DB4"/>
    <w:rsid w:val="00863105"/>
    <w:rsid w:val="008631E6"/>
    <w:rsid w:val="0086348E"/>
    <w:rsid w:val="0086355A"/>
    <w:rsid w:val="0086357E"/>
    <w:rsid w:val="00864DCE"/>
    <w:rsid w:val="008650DD"/>
    <w:rsid w:val="0086531D"/>
    <w:rsid w:val="0086562A"/>
    <w:rsid w:val="0086641A"/>
    <w:rsid w:val="008665CC"/>
    <w:rsid w:val="00870A11"/>
    <w:rsid w:val="00872239"/>
    <w:rsid w:val="00872540"/>
    <w:rsid w:val="00872C30"/>
    <w:rsid w:val="008730FA"/>
    <w:rsid w:val="00873A69"/>
    <w:rsid w:val="00873A96"/>
    <w:rsid w:val="00873B14"/>
    <w:rsid w:val="00873EBA"/>
    <w:rsid w:val="00874081"/>
    <w:rsid w:val="00874215"/>
    <w:rsid w:val="00874432"/>
    <w:rsid w:val="0087471B"/>
    <w:rsid w:val="00874AAC"/>
    <w:rsid w:val="00874ABA"/>
    <w:rsid w:val="00874CF5"/>
    <w:rsid w:val="00874EB0"/>
    <w:rsid w:val="00875094"/>
    <w:rsid w:val="0087511B"/>
    <w:rsid w:val="008758B9"/>
    <w:rsid w:val="00876E30"/>
    <w:rsid w:val="0088059C"/>
    <w:rsid w:val="00880DEB"/>
    <w:rsid w:val="00881147"/>
    <w:rsid w:val="008814BC"/>
    <w:rsid w:val="00881E19"/>
    <w:rsid w:val="00881FDA"/>
    <w:rsid w:val="00882C0D"/>
    <w:rsid w:val="00882C3A"/>
    <w:rsid w:val="00882D74"/>
    <w:rsid w:val="0088307E"/>
    <w:rsid w:val="008835FA"/>
    <w:rsid w:val="00884A00"/>
    <w:rsid w:val="00884C91"/>
    <w:rsid w:val="00884DB7"/>
    <w:rsid w:val="0088541E"/>
    <w:rsid w:val="00885874"/>
    <w:rsid w:val="00885882"/>
    <w:rsid w:val="00885E30"/>
    <w:rsid w:val="00886879"/>
    <w:rsid w:val="00886929"/>
    <w:rsid w:val="008869DC"/>
    <w:rsid w:val="00886DBD"/>
    <w:rsid w:val="00886DF4"/>
    <w:rsid w:val="008875D8"/>
    <w:rsid w:val="00887986"/>
    <w:rsid w:val="00890125"/>
    <w:rsid w:val="00890798"/>
    <w:rsid w:val="0089222E"/>
    <w:rsid w:val="00892D41"/>
    <w:rsid w:val="00892E9D"/>
    <w:rsid w:val="0089350E"/>
    <w:rsid w:val="00893ADE"/>
    <w:rsid w:val="00893B58"/>
    <w:rsid w:val="00893E67"/>
    <w:rsid w:val="008941A5"/>
    <w:rsid w:val="008945E8"/>
    <w:rsid w:val="0089463E"/>
    <w:rsid w:val="008950F6"/>
    <w:rsid w:val="00895866"/>
    <w:rsid w:val="00895EBE"/>
    <w:rsid w:val="008964FD"/>
    <w:rsid w:val="00896645"/>
    <w:rsid w:val="0089690C"/>
    <w:rsid w:val="008970D5"/>
    <w:rsid w:val="0089736A"/>
    <w:rsid w:val="008973EF"/>
    <w:rsid w:val="00897623"/>
    <w:rsid w:val="00897ACF"/>
    <w:rsid w:val="00897BC5"/>
    <w:rsid w:val="008A00BE"/>
    <w:rsid w:val="008A03AA"/>
    <w:rsid w:val="008A0778"/>
    <w:rsid w:val="008A142F"/>
    <w:rsid w:val="008A24E0"/>
    <w:rsid w:val="008A2803"/>
    <w:rsid w:val="008A2966"/>
    <w:rsid w:val="008A33C7"/>
    <w:rsid w:val="008A38C3"/>
    <w:rsid w:val="008A3B76"/>
    <w:rsid w:val="008A4330"/>
    <w:rsid w:val="008A46F5"/>
    <w:rsid w:val="008A4ADC"/>
    <w:rsid w:val="008A5C37"/>
    <w:rsid w:val="008A6186"/>
    <w:rsid w:val="008A6A13"/>
    <w:rsid w:val="008A6CFE"/>
    <w:rsid w:val="008A6FAF"/>
    <w:rsid w:val="008A7819"/>
    <w:rsid w:val="008A7E65"/>
    <w:rsid w:val="008A7ECA"/>
    <w:rsid w:val="008B064B"/>
    <w:rsid w:val="008B120D"/>
    <w:rsid w:val="008B155B"/>
    <w:rsid w:val="008B1A4A"/>
    <w:rsid w:val="008B2140"/>
    <w:rsid w:val="008B2486"/>
    <w:rsid w:val="008B24E6"/>
    <w:rsid w:val="008B2582"/>
    <w:rsid w:val="008B298E"/>
    <w:rsid w:val="008B2D8F"/>
    <w:rsid w:val="008B3008"/>
    <w:rsid w:val="008B361C"/>
    <w:rsid w:val="008B3F73"/>
    <w:rsid w:val="008B4194"/>
    <w:rsid w:val="008B5174"/>
    <w:rsid w:val="008B54C1"/>
    <w:rsid w:val="008B54CF"/>
    <w:rsid w:val="008B5B6A"/>
    <w:rsid w:val="008B5D09"/>
    <w:rsid w:val="008B677E"/>
    <w:rsid w:val="008B69D6"/>
    <w:rsid w:val="008B7A29"/>
    <w:rsid w:val="008B7BA7"/>
    <w:rsid w:val="008B7F93"/>
    <w:rsid w:val="008B7FF3"/>
    <w:rsid w:val="008C0468"/>
    <w:rsid w:val="008C0CE6"/>
    <w:rsid w:val="008C1530"/>
    <w:rsid w:val="008C1B9F"/>
    <w:rsid w:val="008C1CDF"/>
    <w:rsid w:val="008C1D6D"/>
    <w:rsid w:val="008C1DB8"/>
    <w:rsid w:val="008C21CF"/>
    <w:rsid w:val="008C2250"/>
    <w:rsid w:val="008C23D7"/>
    <w:rsid w:val="008C251E"/>
    <w:rsid w:val="008C2B34"/>
    <w:rsid w:val="008C2E89"/>
    <w:rsid w:val="008C3006"/>
    <w:rsid w:val="008C3378"/>
    <w:rsid w:val="008C3914"/>
    <w:rsid w:val="008C3CDF"/>
    <w:rsid w:val="008C4796"/>
    <w:rsid w:val="008C5555"/>
    <w:rsid w:val="008C6209"/>
    <w:rsid w:val="008C6931"/>
    <w:rsid w:val="008C6AC9"/>
    <w:rsid w:val="008C6C5E"/>
    <w:rsid w:val="008C74EB"/>
    <w:rsid w:val="008C7797"/>
    <w:rsid w:val="008C79EE"/>
    <w:rsid w:val="008C7FFA"/>
    <w:rsid w:val="008D026C"/>
    <w:rsid w:val="008D0580"/>
    <w:rsid w:val="008D06C6"/>
    <w:rsid w:val="008D06EE"/>
    <w:rsid w:val="008D13E3"/>
    <w:rsid w:val="008D1D64"/>
    <w:rsid w:val="008D24E0"/>
    <w:rsid w:val="008D2921"/>
    <w:rsid w:val="008D29B9"/>
    <w:rsid w:val="008D29D8"/>
    <w:rsid w:val="008D2EAA"/>
    <w:rsid w:val="008D33F6"/>
    <w:rsid w:val="008D40CF"/>
    <w:rsid w:val="008D4217"/>
    <w:rsid w:val="008D4352"/>
    <w:rsid w:val="008D4B73"/>
    <w:rsid w:val="008D5199"/>
    <w:rsid w:val="008D51CD"/>
    <w:rsid w:val="008D60DE"/>
    <w:rsid w:val="008D651F"/>
    <w:rsid w:val="008D6BAC"/>
    <w:rsid w:val="008D7158"/>
    <w:rsid w:val="008D7DC7"/>
    <w:rsid w:val="008D7E39"/>
    <w:rsid w:val="008E087F"/>
    <w:rsid w:val="008E0C8E"/>
    <w:rsid w:val="008E0D65"/>
    <w:rsid w:val="008E1053"/>
    <w:rsid w:val="008E1233"/>
    <w:rsid w:val="008E14E3"/>
    <w:rsid w:val="008E1A24"/>
    <w:rsid w:val="008E1B70"/>
    <w:rsid w:val="008E2882"/>
    <w:rsid w:val="008E36DA"/>
    <w:rsid w:val="008E36EE"/>
    <w:rsid w:val="008E39C8"/>
    <w:rsid w:val="008E3EA4"/>
    <w:rsid w:val="008E3EE7"/>
    <w:rsid w:val="008E444C"/>
    <w:rsid w:val="008E4505"/>
    <w:rsid w:val="008E4665"/>
    <w:rsid w:val="008E4A00"/>
    <w:rsid w:val="008E4F31"/>
    <w:rsid w:val="008E5D8A"/>
    <w:rsid w:val="008E6C2F"/>
    <w:rsid w:val="008E72C6"/>
    <w:rsid w:val="008E7C7B"/>
    <w:rsid w:val="008F11F3"/>
    <w:rsid w:val="008F1920"/>
    <w:rsid w:val="008F2467"/>
    <w:rsid w:val="008F2D38"/>
    <w:rsid w:val="008F31F3"/>
    <w:rsid w:val="008F3647"/>
    <w:rsid w:val="008F36A5"/>
    <w:rsid w:val="008F408B"/>
    <w:rsid w:val="008F4A62"/>
    <w:rsid w:val="008F695C"/>
    <w:rsid w:val="008F6E58"/>
    <w:rsid w:val="008F773C"/>
    <w:rsid w:val="008F7A5A"/>
    <w:rsid w:val="0090002C"/>
    <w:rsid w:val="009001CE"/>
    <w:rsid w:val="009005F0"/>
    <w:rsid w:val="009008A1"/>
    <w:rsid w:val="00900F8B"/>
    <w:rsid w:val="0090120E"/>
    <w:rsid w:val="0090132C"/>
    <w:rsid w:val="00901B4D"/>
    <w:rsid w:val="00901BC3"/>
    <w:rsid w:val="00901C4F"/>
    <w:rsid w:val="009021C2"/>
    <w:rsid w:val="0090259A"/>
    <w:rsid w:val="00902BE0"/>
    <w:rsid w:val="009034DE"/>
    <w:rsid w:val="00903922"/>
    <w:rsid w:val="00903CBB"/>
    <w:rsid w:val="00903E5B"/>
    <w:rsid w:val="0090455A"/>
    <w:rsid w:val="00904588"/>
    <w:rsid w:val="00904A35"/>
    <w:rsid w:val="00904A53"/>
    <w:rsid w:val="00904AF0"/>
    <w:rsid w:val="00904CD6"/>
    <w:rsid w:val="00904FFF"/>
    <w:rsid w:val="00905223"/>
    <w:rsid w:val="0090528A"/>
    <w:rsid w:val="00905AE9"/>
    <w:rsid w:val="00905E64"/>
    <w:rsid w:val="0090689A"/>
    <w:rsid w:val="00907353"/>
    <w:rsid w:val="0090758C"/>
    <w:rsid w:val="009077A2"/>
    <w:rsid w:val="00907846"/>
    <w:rsid w:val="00910AB1"/>
    <w:rsid w:val="00910E2C"/>
    <w:rsid w:val="009111D1"/>
    <w:rsid w:val="00911737"/>
    <w:rsid w:val="00911A0F"/>
    <w:rsid w:val="00911BA8"/>
    <w:rsid w:val="00911E79"/>
    <w:rsid w:val="00912358"/>
    <w:rsid w:val="0091239B"/>
    <w:rsid w:val="00912731"/>
    <w:rsid w:val="00912F65"/>
    <w:rsid w:val="00913868"/>
    <w:rsid w:val="00913B2C"/>
    <w:rsid w:val="00913B7D"/>
    <w:rsid w:val="00913D04"/>
    <w:rsid w:val="00914CC6"/>
    <w:rsid w:val="00914DD8"/>
    <w:rsid w:val="00915114"/>
    <w:rsid w:val="009169F1"/>
    <w:rsid w:val="00917379"/>
    <w:rsid w:val="00917794"/>
    <w:rsid w:val="0091795E"/>
    <w:rsid w:val="00917D20"/>
    <w:rsid w:val="0092050E"/>
    <w:rsid w:val="009206A3"/>
    <w:rsid w:val="009208CC"/>
    <w:rsid w:val="0092111A"/>
    <w:rsid w:val="00921A16"/>
    <w:rsid w:val="00921F1A"/>
    <w:rsid w:val="00921F6F"/>
    <w:rsid w:val="009220BA"/>
    <w:rsid w:val="009223E6"/>
    <w:rsid w:val="00922462"/>
    <w:rsid w:val="00922C28"/>
    <w:rsid w:val="00923052"/>
    <w:rsid w:val="00923304"/>
    <w:rsid w:val="00923BAC"/>
    <w:rsid w:val="00923EEC"/>
    <w:rsid w:val="009247E9"/>
    <w:rsid w:val="00924B52"/>
    <w:rsid w:val="009251FF"/>
    <w:rsid w:val="009258E0"/>
    <w:rsid w:val="00925E35"/>
    <w:rsid w:val="00926B39"/>
    <w:rsid w:val="009270C3"/>
    <w:rsid w:val="00927540"/>
    <w:rsid w:val="009303B5"/>
    <w:rsid w:val="0093115E"/>
    <w:rsid w:val="00931610"/>
    <w:rsid w:val="00931B63"/>
    <w:rsid w:val="009321DA"/>
    <w:rsid w:val="0093243A"/>
    <w:rsid w:val="009326A7"/>
    <w:rsid w:val="009328F3"/>
    <w:rsid w:val="00932FEC"/>
    <w:rsid w:val="0093358B"/>
    <w:rsid w:val="009337D9"/>
    <w:rsid w:val="0093384B"/>
    <w:rsid w:val="00934148"/>
    <w:rsid w:val="0093475E"/>
    <w:rsid w:val="00935433"/>
    <w:rsid w:val="0093544F"/>
    <w:rsid w:val="009354F1"/>
    <w:rsid w:val="0093567C"/>
    <w:rsid w:val="00935883"/>
    <w:rsid w:val="00935AC4"/>
    <w:rsid w:val="00936304"/>
    <w:rsid w:val="009366DB"/>
    <w:rsid w:val="0093696A"/>
    <w:rsid w:val="00936C9D"/>
    <w:rsid w:val="00936F2E"/>
    <w:rsid w:val="00937349"/>
    <w:rsid w:val="00937796"/>
    <w:rsid w:val="0094004C"/>
    <w:rsid w:val="00940C6B"/>
    <w:rsid w:val="00941DF9"/>
    <w:rsid w:val="00942183"/>
    <w:rsid w:val="009428DA"/>
    <w:rsid w:val="009429D7"/>
    <w:rsid w:val="00943959"/>
    <w:rsid w:val="00943B1B"/>
    <w:rsid w:val="00943D1B"/>
    <w:rsid w:val="00944ABD"/>
    <w:rsid w:val="00944FF7"/>
    <w:rsid w:val="009462E0"/>
    <w:rsid w:val="0094642C"/>
    <w:rsid w:val="009467C9"/>
    <w:rsid w:val="00946CC3"/>
    <w:rsid w:val="00947138"/>
    <w:rsid w:val="009471BF"/>
    <w:rsid w:val="0094749A"/>
    <w:rsid w:val="00947D20"/>
    <w:rsid w:val="00947EB9"/>
    <w:rsid w:val="00947EC7"/>
    <w:rsid w:val="00947FC1"/>
    <w:rsid w:val="009503D8"/>
    <w:rsid w:val="009506C1"/>
    <w:rsid w:val="00950A01"/>
    <w:rsid w:val="00950BB3"/>
    <w:rsid w:val="00951D87"/>
    <w:rsid w:val="0095217F"/>
    <w:rsid w:val="009525FA"/>
    <w:rsid w:val="00953353"/>
    <w:rsid w:val="00953500"/>
    <w:rsid w:val="009538D2"/>
    <w:rsid w:val="00953B8E"/>
    <w:rsid w:val="00953E89"/>
    <w:rsid w:val="0095403F"/>
    <w:rsid w:val="00954147"/>
    <w:rsid w:val="00954435"/>
    <w:rsid w:val="009544C0"/>
    <w:rsid w:val="00954A93"/>
    <w:rsid w:val="0095552F"/>
    <w:rsid w:val="009558EC"/>
    <w:rsid w:val="00956115"/>
    <w:rsid w:val="00956363"/>
    <w:rsid w:val="00956AC6"/>
    <w:rsid w:val="00956DE4"/>
    <w:rsid w:val="00957E96"/>
    <w:rsid w:val="009602FC"/>
    <w:rsid w:val="00960724"/>
    <w:rsid w:val="00960C0C"/>
    <w:rsid w:val="00961A7E"/>
    <w:rsid w:val="00962530"/>
    <w:rsid w:val="00962AFB"/>
    <w:rsid w:val="00962B29"/>
    <w:rsid w:val="00963340"/>
    <w:rsid w:val="00963ABB"/>
    <w:rsid w:val="00964700"/>
    <w:rsid w:val="009651FC"/>
    <w:rsid w:val="009653BD"/>
    <w:rsid w:val="0096564F"/>
    <w:rsid w:val="00965A15"/>
    <w:rsid w:val="00965B2C"/>
    <w:rsid w:val="00965B32"/>
    <w:rsid w:val="00965C07"/>
    <w:rsid w:val="00965F19"/>
    <w:rsid w:val="00965F8B"/>
    <w:rsid w:val="009663A3"/>
    <w:rsid w:val="00966411"/>
    <w:rsid w:val="00966504"/>
    <w:rsid w:val="00966749"/>
    <w:rsid w:val="00966976"/>
    <w:rsid w:val="00967899"/>
    <w:rsid w:val="00967CB4"/>
    <w:rsid w:val="00967DAD"/>
    <w:rsid w:val="00967F51"/>
    <w:rsid w:val="00967FD0"/>
    <w:rsid w:val="009705FD"/>
    <w:rsid w:val="0097066B"/>
    <w:rsid w:val="009706F0"/>
    <w:rsid w:val="0097076E"/>
    <w:rsid w:val="009709A0"/>
    <w:rsid w:val="00970B44"/>
    <w:rsid w:val="00970BAE"/>
    <w:rsid w:val="00970EB4"/>
    <w:rsid w:val="00971156"/>
    <w:rsid w:val="0097131F"/>
    <w:rsid w:val="0097135A"/>
    <w:rsid w:val="009713D0"/>
    <w:rsid w:val="00971765"/>
    <w:rsid w:val="00971AD7"/>
    <w:rsid w:val="00971C69"/>
    <w:rsid w:val="00972467"/>
    <w:rsid w:val="0097256C"/>
    <w:rsid w:val="00972AD8"/>
    <w:rsid w:val="009741AF"/>
    <w:rsid w:val="0097444A"/>
    <w:rsid w:val="00974489"/>
    <w:rsid w:val="009745A7"/>
    <w:rsid w:val="00974ADD"/>
    <w:rsid w:val="00974C45"/>
    <w:rsid w:val="00974CE5"/>
    <w:rsid w:val="00975004"/>
    <w:rsid w:val="009751E1"/>
    <w:rsid w:val="009751E3"/>
    <w:rsid w:val="009751F0"/>
    <w:rsid w:val="009755DB"/>
    <w:rsid w:val="00975EB2"/>
    <w:rsid w:val="0097625B"/>
    <w:rsid w:val="00976C00"/>
    <w:rsid w:val="00977227"/>
    <w:rsid w:val="009772D3"/>
    <w:rsid w:val="00980693"/>
    <w:rsid w:val="009807EF"/>
    <w:rsid w:val="00980A3E"/>
    <w:rsid w:val="00980F58"/>
    <w:rsid w:val="00981CE6"/>
    <w:rsid w:val="00981CF5"/>
    <w:rsid w:val="009823A1"/>
    <w:rsid w:val="009835D2"/>
    <w:rsid w:val="0098368F"/>
    <w:rsid w:val="00983A61"/>
    <w:rsid w:val="00983DCA"/>
    <w:rsid w:val="0098483D"/>
    <w:rsid w:val="00984D0D"/>
    <w:rsid w:val="009850E1"/>
    <w:rsid w:val="0098544A"/>
    <w:rsid w:val="00985ACF"/>
    <w:rsid w:val="00985B77"/>
    <w:rsid w:val="00985FB7"/>
    <w:rsid w:val="00986194"/>
    <w:rsid w:val="0098625D"/>
    <w:rsid w:val="009868F8"/>
    <w:rsid w:val="009876C3"/>
    <w:rsid w:val="00987DAE"/>
    <w:rsid w:val="0099070B"/>
    <w:rsid w:val="00990CDA"/>
    <w:rsid w:val="00990FA7"/>
    <w:rsid w:val="00992371"/>
    <w:rsid w:val="00992EDA"/>
    <w:rsid w:val="009935D7"/>
    <w:rsid w:val="0099436E"/>
    <w:rsid w:val="00994EC5"/>
    <w:rsid w:val="00994F87"/>
    <w:rsid w:val="009955FB"/>
    <w:rsid w:val="00995C56"/>
    <w:rsid w:val="009965D0"/>
    <w:rsid w:val="009966D1"/>
    <w:rsid w:val="009970DD"/>
    <w:rsid w:val="00997251"/>
    <w:rsid w:val="009974E9"/>
    <w:rsid w:val="009977FC"/>
    <w:rsid w:val="00997937"/>
    <w:rsid w:val="00997E71"/>
    <w:rsid w:val="00997F2B"/>
    <w:rsid w:val="009A07C9"/>
    <w:rsid w:val="009A1A88"/>
    <w:rsid w:val="009A253F"/>
    <w:rsid w:val="009A275D"/>
    <w:rsid w:val="009A2CFD"/>
    <w:rsid w:val="009A33A4"/>
    <w:rsid w:val="009A3885"/>
    <w:rsid w:val="009A3ACC"/>
    <w:rsid w:val="009A45E0"/>
    <w:rsid w:val="009A4A37"/>
    <w:rsid w:val="009A7237"/>
    <w:rsid w:val="009A73CD"/>
    <w:rsid w:val="009A7778"/>
    <w:rsid w:val="009A7B73"/>
    <w:rsid w:val="009A7EB0"/>
    <w:rsid w:val="009B0521"/>
    <w:rsid w:val="009B0ECF"/>
    <w:rsid w:val="009B12D7"/>
    <w:rsid w:val="009B1438"/>
    <w:rsid w:val="009B14AF"/>
    <w:rsid w:val="009B192C"/>
    <w:rsid w:val="009B1A02"/>
    <w:rsid w:val="009B20EB"/>
    <w:rsid w:val="009B259A"/>
    <w:rsid w:val="009B2BBC"/>
    <w:rsid w:val="009B347D"/>
    <w:rsid w:val="009B3533"/>
    <w:rsid w:val="009B3BF4"/>
    <w:rsid w:val="009B3C8A"/>
    <w:rsid w:val="009B3D61"/>
    <w:rsid w:val="009B3DEC"/>
    <w:rsid w:val="009B4464"/>
    <w:rsid w:val="009B4671"/>
    <w:rsid w:val="009B46CF"/>
    <w:rsid w:val="009B5B1B"/>
    <w:rsid w:val="009B603C"/>
    <w:rsid w:val="009B6706"/>
    <w:rsid w:val="009B6AF1"/>
    <w:rsid w:val="009B6E63"/>
    <w:rsid w:val="009B6FA4"/>
    <w:rsid w:val="009B6FDF"/>
    <w:rsid w:val="009B743A"/>
    <w:rsid w:val="009C117F"/>
    <w:rsid w:val="009C1374"/>
    <w:rsid w:val="009C14AB"/>
    <w:rsid w:val="009C1BE2"/>
    <w:rsid w:val="009C1F99"/>
    <w:rsid w:val="009C270C"/>
    <w:rsid w:val="009C2E4A"/>
    <w:rsid w:val="009C2F2C"/>
    <w:rsid w:val="009C2FD7"/>
    <w:rsid w:val="009C2FE2"/>
    <w:rsid w:val="009C344B"/>
    <w:rsid w:val="009C3560"/>
    <w:rsid w:val="009C3A82"/>
    <w:rsid w:val="009C3C82"/>
    <w:rsid w:val="009C412F"/>
    <w:rsid w:val="009C46C7"/>
    <w:rsid w:val="009C4B57"/>
    <w:rsid w:val="009C4BB8"/>
    <w:rsid w:val="009C516F"/>
    <w:rsid w:val="009C524E"/>
    <w:rsid w:val="009C530B"/>
    <w:rsid w:val="009C5517"/>
    <w:rsid w:val="009C58A9"/>
    <w:rsid w:val="009C5AC0"/>
    <w:rsid w:val="009C6026"/>
    <w:rsid w:val="009C6036"/>
    <w:rsid w:val="009C63C5"/>
    <w:rsid w:val="009C69A5"/>
    <w:rsid w:val="009C6E77"/>
    <w:rsid w:val="009C6FA3"/>
    <w:rsid w:val="009C70D3"/>
    <w:rsid w:val="009C7DEA"/>
    <w:rsid w:val="009D033C"/>
    <w:rsid w:val="009D07DD"/>
    <w:rsid w:val="009D0809"/>
    <w:rsid w:val="009D0BFD"/>
    <w:rsid w:val="009D0E28"/>
    <w:rsid w:val="009D17F7"/>
    <w:rsid w:val="009D1BAE"/>
    <w:rsid w:val="009D26B7"/>
    <w:rsid w:val="009D2754"/>
    <w:rsid w:val="009D28B2"/>
    <w:rsid w:val="009D2CA1"/>
    <w:rsid w:val="009D446F"/>
    <w:rsid w:val="009D5BC0"/>
    <w:rsid w:val="009D5FE4"/>
    <w:rsid w:val="009D65BE"/>
    <w:rsid w:val="009D7E7C"/>
    <w:rsid w:val="009E00AB"/>
    <w:rsid w:val="009E0126"/>
    <w:rsid w:val="009E033A"/>
    <w:rsid w:val="009E0908"/>
    <w:rsid w:val="009E09DC"/>
    <w:rsid w:val="009E0E23"/>
    <w:rsid w:val="009E143F"/>
    <w:rsid w:val="009E1F3E"/>
    <w:rsid w:val="009E24F7"/>
    <w:rsid w:val="009E28F4"/>
    <w:rsid w:val="009E2CF9"/>
    <w:rsid w:val="009E3585"/>
    <w:rsid w:val="009E3A8D"/>
    <w:rsid w:val="009E4169"/>
    <w:rsid w:val="009E4194"/>
    <w:rsid w:val="009E4B15"/>
    <w:rsid w:val="009E4B41"/>
    <w:rsid w:val="009E4B8E"/>
    <w:rsid w:val="009E4F6C"/>
    <w:rsid w:val="009E5238"/>
    <w:rsid w:val="009E52B9"/>
    <w:rsid w:val="009E593E"/>
    <w:rsid w:val="009E5E29"/>
    <w:rsid w:val="009E64E1"/>
    <w:rsid w:val="009E69F5"/>
    <w:rsid w:val="009E7047"/>
    <w:rsid w:val="009E7A28"/>
    <w:rsid w:val="009F096F"/>
    <w:rsid w:val="009F0A7C"/>
    <w:rsid w:val="009F0C99"/>
    <w:rsid w:val="009F0EEE"/>
    <w:rsid w:val="009F183B"/>
    <w:rsid w:val="009F1D31"/>
    <w:rsid w:val="009F1EA8"/>
    <w:rsid w:val="009F2CA3"/>
    <w:rsid w:val="009F34F8"/>
    <w:rsid w:val="009F3532"/>
    <w:rsid w:val="009F3C29"/>
    <w:rsid w:val="009F4116"/>
    <w:rsid w:val="009F46A6"/>
    <w:rsid w:val="009F5B68"/>
    <w:rsid w:val="009F68E3"/>
    <w:rsid w:val="009F6B52"/>
    <w:rsid w:val="009F6D7A"/>
    <w:rsid w:val="009F704A"/>
    <w:rsid w:val="009F71AF"/>
    <w:rsid w:val="009F733A"/>
    <w:rsid w:val="009F7AF5"/>
    <w:rsid w:val="00A00B9C"/>
    <w:rsid w:val="00A00DCE"/>
    <w:rsid w:val="00A01057"/>
    <w:rsid w:val="00A011CB"/>
    <w:rsid w:val="00A016C0"/>
    <w:rsid w:val="00A018B7"/>
    <w:rsid w:val="00A01B41"/>
    <w:rsid w:val="00A01E1E"/>
    <w:rsid w:val="00A025CA"/>
    <w:rsid w:val="00A025DD"/>
    <w:rsid w:val="00A02DE0"/>
    <w:rsid w:val="00A02E3C"/>
    <w:rsid w:val="00A0305C"/>
    <w:rsid w:val="00A045A3"/>
    <w:rsid w:val="00A049BB"/>
    <w:rsid w:val="00A04CA9"/>
    <w:rsid w:val="00A04F67"/>
    <w:rsid w:val="00A0537B"/>
    <w:rsid w:val="00A06B75"/>
    <w:rsid w:val="00A0760F"/>
    <w:rsid w:val="00A108A4"/>
    <w:rsid w:val="00A10E6A"/>
    <w:rsid w:val="00A10EAA"/>
    <w:rsid w:val="00A118B7"/>
    <w:rsid w:val="00A11A45"/>
    <w:rsid w:val="00A127AB"/>
    <w:rsid w:val="00A128BE"/>
    <w:rsid w:val="00A132E9"/>
    <w:rsid w:val="00A134F0"/>
    <w:rsid w:val="00A13923"/>
    <w:rsid w:val="00A13C7E"/>
    <w:rsid w:val="00A13CA7"/>
    <w:rsid w:val="00A13F38"/>
    <w:rsid w:val="00A14076"/>
    <w:rsid w:val="00A144B6"/>
    <w:rsid w:val="00A14841"/>
    <w:rsid w:val="00A14A93"/>
    <w:rsid w:val="00A153C0"/>
    <w:rsid w:val="00A15DE7"/>
    <w:rsid w:val="00A15E71"/>
    <w:rsid w:val="00A16BD7"/>
    <w:rsid w:val="00A17239"/>
    <w:rsid w:val="00A178C5"/>
    <w:rsid w:val="00A201B8"/>
    <w:rsid w:val="00A20481"/>
    <w:rsid w:val="00A20715"/>
    <w:rsid w:val="00A20E12"/>
    <w:rsid w:val="00A21642"/>
    <w:rsid w:val="00A21966"/>
    <w:rsid w:val="00A21AC3"/>
    <w:rsid w:val="00A21B4E"/>
    <w:rsid w:val="00A21C00"/>
    <w:rsid w:val="00A21F34"/>
    <w:rsid w:val="00A21F8D"/>
    <w:rsid w:val="00A21FC2"/>
    <w:rsid w:val="00A22300"/>
    <w:rsid w:val="00A22E59"/>
    <w:rsid w:val="00A23167"/>
    <w:rsid w:val="00A232FA"/>
    <w:rsid w:val="00A24414"/>
    <w:rsid w:val="00A24953"/>
    <w:rsid w:val="00A24FE2"/>
    <w:rsid w:val="00A25464"/>
    <w:rsid w:val="00A25CF9"/>
    <w:rsid w:val="00A26180"/>
    <w:rsid w:val="00A26708"/>
    <w:rsid w:val="00A26C55"/>
    <w:rsid w:val="00A26DAB"/>
    <w:rsid w:val="00A30738"/>
    <w:rsid w:val="00A30F72"/>
    <w:rsid w:val="00A316CA"/>
    <w:rsid w:val="00A3263D"/>
    <w:rsid w:val="00A32948"/>
    <w:rsid w:val="00A32CD9"/>
    <w:rsid w:val="00A332AA"/>
    <w:rsid w:val="00A33695"/>
    <w:rsid w:val="00A33A24"/>
    <w:rsid w:val="00A33B4A"/>
    <w:rsid w:val="00A3437B"/>
    <w:rsid w:val="00A34EB1"/>
    <w:rsid w:val="00A35651"/>
    <w:rsid w:val="00A35EF8"/>
    <w:rsid w:val="00A36515"/>
    <w:rsid w:val="00A36696"/>
    <w:rsid w:val="00A371B4"/>
    <w:rsid w:val="00A37626"/>
    <w:rsid w:val="00A37E6C"/>
    <w:rsid w:val="00A401F1"/>
    <w:rsid w:val="00A4034F"/>
    <w:rsid w:val="00A4050D"/>
    <w:rsid w:val="00A40E4E"/>
    <w:rsid w:val="00A41056"/>
    <w:rsid w:val="00A4109E"/>
    <w:rsid w:val="00A413B0"/>
    <w:rsid w:val="00A4143E"/>
    <w:rsid w:val="00A414F7"/>
    <w:rsid w:val="00A41811"/>
    <w:rsid w:val="00A41A57"/>
    <w:rsid w:val="00A41C63"/>
    <w:rsid w:val="00A4206D"/>
    <w:rsid w:val="00A42907"/>
    <w:rsid w:val="00A4320D"/>
    <w:rsid w:val="00A434C3"/>
    <w:rsid w:val="00A43F27"/>
    <w:rsid w:val="00A44676"/>
    <w:rsid w:val="00A460A2"/>
    <w:rsid w:val="00A46A2B"/>
    <w:rsid w:val="00A46CFF"/>
    <w:rsid w:val="00A46D9A"/>
    <w:rsid w:val="00A4797A"/>
    <w:rsid w:val="00A479A3"/>
    <w:rsid w:val="00A47A00"/>
    <w:rsid w:val="00A47D24"/>
    <w:rsid w:val="00A50B1D"/>
    <w:rsid w:val="00A50B83"/>
    <w:rsid w:val="00A50D23"/>
    <w:rsid w:val="00A50D6E"/>
    <w:rsid w:val="00A50F8D"/>
    <w:rsid w:val="00A50FC3"/>
    <w:rsid w:val="00A51206"/>
    <w:rsid w:val="00A5164E"/>
    <w:rsid w:val="00A51D15"/>
    <w:rsid w:val="00A51D8D"/>
    <w:rsid w:val="00A522E3"/>
    <w:rsid w:val="00A52628"/>
    <w:rsid w:val="00A529C9"/>
    <w:rsid w:val="00A52AC6"/>
    <w:rsid w:val="00A52D38"/>
    <w:rsid w:val="00A5302B"/>
    <w:rsid w:val="00A531D8"/>
    <w:rsid w:val="00A533D8"/>
    <w:rsid w:val="00A53C1C"/>
    <w:rsid w:val="00A53E60"/>
    <w:rsid w:val="00A53F33"/>
    <w:rsid w:val="00A54148"/>
    <w:rsid w:val="00A5417E"/>
    <w:rsid w:val="00A54701"/>
    <w:rsid w:val="00A54AB4"/>
    <w:rsid w:val="00A54C6A"/>
    <w:rsid w:val="00A54CE0"/>
    <w:rsid w:val="00A54E7C"/>
    <w:rsid w:val="00A555D1"/>
    <w:rsid w:val="00A55781"/>
    <w:rsid w:val="00A557B5"/>
    <w:rsid w:val="00A560E2"/>
    <w:rsid w:val="00A5635E"/>
    <w:rsid w:val="00A564CB"/>
    <w:rsid w:val="00A56F22"/>
    <w:rsid w:val="00A57312"/>
    <w:rsid w:val="00A576C2"/>
    <w:rsid w:val="00A578CF"/>
    <w:rsid w:val="00A57A36"/>
    <w:rsid w:val="00A57A4E"/>
    <w:rsid w:val="00A60380"/>
    <w:rsid w:val="00A60AB8"/>
    <w:rsid w:val="00A60E8A"/>
    <w:rsid w:val="00A6108B"/>
    <w:rsid w:val="00A61868"/>
    <w:rsid w:val="00A61ABD"/>
    <w:rsid w:val="00A62799"/>
    <w:rsid w:val="00A62825"/>
    <w:rsid w:val="00A62829"/>
    <w:rsid w:val="00A62C0F"/>
    <w:rsid w:val="00A634F1"/>
    <w:rsid w:val="00A63A65"/>
    <w:rsid w:val="00A64C8A"/>
    <w:rsid w:val="00A65077"/>
    <w:rsid w:val="00A6514C"/>
    <w:rsid w:val="00A65D9C"/>
    <w:rsid w:val="00A65F46"/>
    <w:rsid w:val="00A6608E"/>
    <w:rsid w:val="00A664E1"/>
    <w:rsid w:val="00A6667E"/>
    <w:rsid w:val="00A66F5F"/>
    <w:rsid w:val="00A703A3"/>
    <w:rsid w:val="00A70417"/>
    <w:rsid w:val="00A705A4"/>
    <w:rsid w:val="00A7082A"/>
    <w:rsid w:val="00A70849"/>
    <w:rsid w:val="00A725F8"/>
    <w:rsid w:val="00A72E6B"/>
    <w:rsid w:val="00A730FE"/>
    <w:rsid w:val="00A7313B"/>
    <w:rsid w:val="00A732D8"/>
    <w:rsid w:val="00A73515"/>
    <w:rsid w:val="00A74626"/>
    <w:rsid w:val="00A74C94"/>
    <w:rsid w:val="00A74DFA"/>
    <w:rsid w:val="00A755CA"/>
    <w:rsid w:val="00A76109"/>
    <w:rsid w:val="00A76247"/>
    <w:rsid w:val="00A7651F"/>
    <w:rsid w:val="00A774FF"/>
    <w:rsid w:val="00A77F70"/>
    <w:rsid w:val="00A80473"/>
    <w:rsid w:val="00A80775"/>
    <w:rsid w:val="00A80796"/>
    <w:rsid w:val="00A81163"/>
    <w:rsid w:val="00A81616"/>
    <w:rsid w:val="00A8170C"/>
    <w:rsid w:val="00A8197C"/>
    <w:rsid w:val="00A823A3"/>
    <w:rsid w:val="00A83513"/>
    <w:rsid w:val="00A8372E"/>
    <w:rsid w:val="00A83810"/>
    <w:rsid w:val="00A842B9"/>
    <w:rsid w:val="00A842F6"/>
    <w:rsid w:val="00A84428"/>
    <w:rsid w:val="00A84E51"/>
    <w:rsid w:val="00A850D0"/>
    <w:rsid w:val="00A8593D"/>
    <w:rsid w:val="00A85C52"/>
    <w:rsid w:val="00A85C9C"/>
    <w:rsid w:val="00A85E3C"/>
    <w:rsid w:val="00A86237"/>
    <w:rsid w:val="00A86397"/>
    <w:rsid w:val="00A86606"/>
    <w:rsid w:val="00A86F14"/>
    <w:rsid w:val="00A87C77"/>
    <w:rsid w:val="00A87D94"/>
    <w:rsid w:val="00A87E98"/>
    <w:rsid w:val="00A90136"/>
    <w:rsid w:val="00A904D4"/>
    <w:rsid w:val="00A90A00"/>
    <w:rsid w:val="00A90B42"/>
    <w:rsid w:val="00A90C21"/>
    <w:rsid w:val="00A90E96"/>
    <w:rsid w:val="00A91429"/>
    <w:rsid w:val="00A920AE"/>
    <w:rsid w:val="00A931E9"/>
    <w:rsid w:val="00A936E5"/>
    <w:rsid w:val="00A94804"/>
    <w:rsid w:val="00A9488B"/>
    <w:rsid w:val="00A94E6F"/>
    <w:rsid w:val="00A962F6"/>
    <w:rsid w:val="00A9686B"/>
    <w:rsid w:val="00A969CA"/>
    <w:rsid w:val="00A96BF7"/>
    <w:rsid w:val="00A96F5F"/>
    <w:rsid w:val="00A97139"/>
    <w:rsid w:val="00A973AB"/>
    <w:rsid w:val="00A97C4D"/>
    <w:rsid w:val="00A97CBD"/>
    <w:rsid w:val="00AA0273"/>
    <w:rsid w:val="00AA056A"/>
    <w:rsid w:val="00AA0C95"/>
    <w:rsid w:val="00AA1277"/>
    <w:rsid w:val="00AA139D"/>
    <w:rsid w:val="00AA16FD"/>
    <w:rsid w:val="00AA2138"/>
    <w:rsid w:val="00AA2547"/>
    <w:rsid w:val="00AA2C28"/>
    <w:rsid w:val="00AA2E34"/>
    <w:rsid w:val="00AA3134"/>
    <w:rsid w:val="00AA3218"/>
    <w:rsid w:val="00AA3473"/>
    <w:rsid w:val="00AA39D0"/>
    <w:rsid w:val="00AA3F87"/>
    <w:rsid w:val="00AA420F"/>
    <w:rsid w:val="00AA43D0"/>
    <w:rsid w:val="00AA4542"/>
    <w:rsid w:val="00AA4929"/>
    <w:rsid w:val="00AA4DD4"/>
    <w:rsid w:val="00AA513B"/>
    <w:rsid w:val="00AA5161"/>
    <w:rsid w:val="00AA54B4"/>
    <w:rsid w:val="00AA5F88"/>
    <w:rsid w:val="00AA64D5"/>
    <w:rsid w:val="00AA6543"/>
    <w:rsid w:val="00AA6980"/>
    <w:rsid w:val="00AA7214"/>
    <w:rsid w:val="00AA7602"/>
    <w:rsid w:val="00AA7885"/>
    <w:rsid w:val="00AA7C1C"/>
    <w:rsid w:val="00AA7DE4"/>
    <w:rsid w:val="00AB0CE4"/>
    <w:rsid w:val="00AB1087"/>
    <w:rsid w:val="00AB11B2"/>
    <w:rsid w:val="00AB18FD"/>
    <w:rsid w:val="00AB1919"/>
    <w:rsid w:val="00AB198B"/>
    <w:rsid w:val="00AB1E5B"/>
    <w:rsid w:val="00AB21A2"/>
    <w:rsid w:val="00AB2451"/>
    <w:rsid w:val="00AB24BB"/>
    <w:rsid w:val="00AB3757"/>
    <w:rsid w:val="00AB38D4"/>
    <w:rsid w:val="00AB3A42"/>
    <w:rsid w:val="00AB3AD2"/>
    <w:rsid w:val="00AB3E10"/>
    <w:rsid w:val="00AB4106"/>
    <w:rsid w:val="00AB426E"/>
    <w:rsid w:val="00AB4946"/>
    <w:rsid w:val="00AB4DCB"/>
    <w:rsid w:val="00AB693D"/>
    <w:rsid w:val="00AB7AAE"/>
    <w:rsid w:val="00AC0B1A"/>
    <w:rsid w:val="00AC0BD8"/>
    <w:rsid w:val="00AC0CF0"/>
    <w:rsid w:val="00AC1425"/>
    <w:rsid w:val="00AC15A5"/>
    <w:rsid w:val="00AC190F"/>
    <w:rsid w:val="00AC1CF3"/>
    <w:rsid w:val="00AC272D"/>
    <w:rsid w:val="00AC28A0"/>
    <w:rsid w:val="00AC2FA2"/>
    <w:rsid w:val="00AC345C"/>
    <w:rsid w:val="00AC3B5F"/>
    <w:rsid w:val="00AC3EAB"/>
    <w:rsid w:val="00AC40E5"/>
    <w:rsid w:val="00AC4CE4"/>
    <w:rsid w:val="00AC4F1A"/>
    <w:rsid w:val="00AC505D"/>
    <w:rsid w:val="00AC51AA"/>
    <w:rsid w:val="00AC54C7"/>
    <w:rsid w:val="00AC550A"/>
    <w:rsid w:val="00AC58CE"/>
    <w:rsid w:val="00AC68AE"/>
    <w:rsid w:val="00AC69F9"/>
    <w:rsid w:val="00AC6A5F"/>
    <w:rsid w:val="00AC6ACE"/>
    <w:rsid w:val="00AC728A"/>
    <w:rsid w:val="00AC75F6"/>
    <w:rsid w:val="00AC7604"/>
    <w:rsid w:val="00AC79BC"/>
    <w:rsid w:val="00AC7ADF"/>
    <w:rsid w:val="00AC7BB7"/>
    <w:rsid w:val="00AD05CE"/>
    <w:rsid w:val="00AD07C9"/>
    <w:rsid w:val="00AD07D1"/>
    <w:rsid w:val="00AD14F5"/>
    <w:rsid w:val="00AD2130"/>
    <w:rsid w:val="00AD29FA"/>
    <w:rsid w:val="00AD2D60"/>
    <w:rsid w:val="00AD34DF"/>
    <w:rsid w:val="00AD3860"/>
    <w:rsid w:val="00AD3F6A"/>
    <w:rsid w:val="00AD4184"/>
    <w:rsid w:val="00AD4363"/>
    <w:rsid w:val="00AD4863"/>
    <w:rsid w:val="00AD495A"/>
    <w:rsid w:val="00AD4E42"/>
    <w:rsid w:val="00AD4EBC"/>
    <w:rsid w:val="00AD4EE3"/>
    <w:rsid w:val="00AD6DAB"/>
    <w:rsid w:val="00AD766A"/>
    <w:rsid w:val="00AD76B5"/>
    <w:rsid w:val="00AD77EE"/>
    <w:rsid w:val="00AD7F81"/>
    <w:rsid w:val="00AE0564"/>
    <w:rsid w:val="00AE07F1"/>
    <w:rsid w:val="00AE0A2F"/>
    <w:rsid w:val="00AE0AF7"/>
    <w:rsid w:val="00AE0EED"/>
    <w:rsid w:val="00AE12CF"/>
    <w:rsid w:val="00AE146B"/>
    <w:rsid w:val="00AE1A55"/>
    <w:rsid w:val="00AE1A58"/>
    <w:rsid w:val="00AE1AA4"/>
    <w:rsid w:val="00AE1CE5"/>
    <w:rsid w:val="00AE2560"/>
    <w:rsid w:val="00AE28DB"/>
    <w:rsid w:val="00AE2C69"/>
    <w:rsid w:val="00AE2E1A"/>
    <w:rsid w:val="00AE2E1C"/>
    <w:rsid w:val="00AE3A22"/>
    <w:rsid w:val="00AE3EC0"/>
    <w:rsid w:val="00AE47DA"/>
    <w:rsid w:val="00AE4A37"/>
    <w:rsid w:val="00AE4BFB"/>
    <w:rsid w:val="00AE4CAB"/>
    <w:rsid w:val="00AE51E4"/>
    <w:rsid w:val="00AE5BD5"/>
    <w:rsid w:val="00AE5CD5"/>
    <w:rsid w:val="00AE61AD"/>
    <w:rsid w:val="00AE62A3"/>
    <w:rsid w:val="00AE642B"/>
    <w:rsid w:val="00AE6563"/>
    <w:rsid w:val="00AE6B9B"/>
    <w:rsid w:val="00AE7186"/>
    <w:rsid w:val="00AE74D1"/>
    <w:rsid w:val="00AE797C"/>
    <w:rsid w:val="00AE7A40"/>
    <w:rsid w:val="00AE7C50"/>
    <w:rsid w:val="00AF037E"/>
    <w:rsid w:val="00AF0430"/>
    <w:rsid w:val="00AF0AAB"/>
    <w:rsid w:val="00AF1033"/>
    <w:rsid w:val="00AF1639"/>
    <w:rsid w:val="00AF1780"/>
    <w:rsid w:val="00AF1B92"/>
    <w:rsid w:val="00AF1BDE"/>
    <w:rsid w:val="00AF1C92"/>
    <w:rsid w:val="00AF1D77"/>
    <w:rsid w:val="00AF1FA1"/>
    <w:rsid w:val="00AF2029"/>
    <w:rsid w:val="00AF2890"/>
    <w:rsid w:val="00AF35FF"/>
    <w:rsid w:val="00AF390B"/>
    <w:rsid w:val="00AF3C63"/>
    <w:rsid w:val="00AF3E78"/>
    <w:rsid w:val="00AF3FFE"/>
    <w:rsid w:val="00AF402F"/>
    <w:rsid w:val="00AF4501"/>
    <w:rsid w:val="00AF4B26"/>
    <w:rsid w:val="00AF4C0B"/>
    <w:rsid w:val="00AF540C"/>
    <w:rsid w:val="00AF58C4"/>
    <w:rsid w:val="00AF59B4"/>
    <w:rsid w:val="00AF5A9C"/>
    <w:rsid w:val="00AF664B"/>
    <w:rsid w:val="00AF67CF"/>
    <w:rsid w:val="00AF6DA0"/>
    <w:rsid w:val="00AF6ECE"/>
    <w:rsid w:val="00AF743F"/>
    <w:rsid w:val="00B0004A"/>
    <w:rsid w:val="00B00829"/>
    <w:rsid w:val="00B00EEE"/>
    <w:rsid w:val="00B012E4"/>
    <w:rsid w:val="00B018FF"/>
    <w:rsid w:val="00B02035"/>
    <w:rsid w:val="00B02B98"/>
    <w:rsid w:val="00B02C41"/>
    <w:rsid w:val="00B02D95"/>
    <w:rsid w:val="00B03BE8"/>
    <w:rsid w:val="00B044CC"/>
    <w:rsid w:val="00B046A2"/>
    <w:rsid w:val="00B04D52"/>
    <w:rsid w:val="00B04FDB"/>
    <w:rsid w:val="00B05531"/>
    <w:rsid w:val="00B0597B"/>
    <w:rsid w:val="00B05A18"/>
    <w:rsid w:val="00B05FCE"/>
    <w:rsid w:val="00B0605D"/>
    <w:rsid w:val="00B06212"/>
    <w:rsid w:val="00B06587"/>
    <w:rsid w:val="00B0691F"/>
    <w:rsid w:val="00B06DCB"/>
    <w:rsid w:val="00B073B2"/>
    <w:rsid w:val="00B07C02"/>
    <w:rsid w:val="00B07C09"/>
    <w:rsid w:val="00B10072"/>
    <w:rsid w:val="00B1081E"/>
    <w:rsid w:val="00B10FBB"/>
    <w:rsid w:val="00B112BF"/>
    <w:rsid w:val="00B11632"/>
    <w:rsid w:val="00B116F9"/>
    <w:rsid w:val="00B1191E"/>
    <w:rsid w:val="00B11CCB"/>
    <w:rsid w:val="00B12366"/>
    <w:rsid w:val="00B1282F"/>
    <w:rsid w:val="00B13A0C"/>
    <w:rsid w:val="00B13A30"/>
    <w:rsid w:val="00B14145"/>
    <w:rsid w:val="00B14573"/>
    <w:rsid w:val="00B146F8"/>
    <w:rsid w:val="00B14D72"/>
    <w:rsid w:val="00B158B5"/>
    <w:rsid w:val="00B16767"/>
    <w:rsid w:val="00B16F36"/>
    <w:rsid w:val="00B17101"/>
    <w:rsid w:val="00B17A2A"/>
    <w:rsid w:val="00B20963"/>
    <w:rsid w:val="00B20C95"/>
    <w:rsid w:val="00B20D40"/>
    <w:rsid w:val="00B21B7B"/>
    <w:rsid w:val="00B22A46"/>
    <w:rsid w:val="00B22EB8"/>
    <w:rsid w:val="00B23398"/>
    <w:rsid w:val="00B23574"/>
    <w:rsid w:val="00B235B4"/>
    <w:rsid w:val="00B238E2"/>
    <w:rsid w:val="00B23AA1"/>
    <w:rsid w:val="00B24B0A"/>
    <w:rsid w:val="00B258FC"/>
    <w:rsid w:val="00B25C8F"/>
    <w:rsid w:val="00B26111"/>
    <w:rsid w:val="00B26188"/>
    <w:rsid w:val="00B2636D"/>
    <w:rsid w:val="00B26FA3"/>
    <w:rsid w:val="00B274E6"/>
    <w:rsid w:val="00B2773C"/>
    <w:rsid w:val="00B300EF"/>
    <w:rsid w:val="00B3018A"/>
    <w:rsid w:val="00B302A3"/>
    <w:rsid w:val="00B30469"/>
    <w:rsid w:val="00B30978"/>
    <w:rsid w:val="00B30BF4"/>
    <w:rsid w:val="00B30EB3"/>
    <w:rsid w:val="00B30EB4"/>
    <w:rsid w:val="00B3132F"/>
    <w:rsid w:val="00B32893"/>
    <w:rsid w:val="00B32BD6"/>
    <w:rsid w:val="00B32F42"/>
    <w:rsid w:val="00B32F86"/>
    <w:rsid w:val="00B3336E"/>
    <w:rsid w:val="00B33400"/>
    <w:rsid w:val="00B336AA"/>
    <w:rsid w:val="00B33CA5"/>
    <w:rsid w:val="00B33D12"/>
    <w:rsid w:val="00B344F1"/>
    <w:rsid w:val="00B3573C"/>
    <w:rsid w:val="00B363BB"/>
    <w:rsid w:val="00B36554"/>
    <w:rsid w:val="00B36863"/>
    <w:rsid w:val="00B368E7"/>
    <w:rsid w:val="00B3797E"/>
    <w:rsid w:val="00B37FFC"/>
    <w:rsid w:val="00B4000F"/>
    <w:rsid w:val="00B401C8"/>
    <w:rsid w:val="00B40B07"/>
    <w:rsid w:val="00B40BCF"/>
    <w:rsid w:val="00B40C93"/>
    <w:rsid w:val="00B40EBC"/>
    <w:rsid w:val="00B411AA"/>
    <w:rsid w:val="00B413F5"/>
    <w:rsid w:val="00B41A95"/>
    <w:rsid w:val="00B41EF2"/>
    <w:rsid w:val="00B41F0D"/>
    <w:rsid w:val="00B438B6"/>
    <w:rsid w:val="00B438D7"/>
    <w:rsid w:val="00B43C5F"/>
    <w:rsid w:val="00B43C92"/>
    <w:rsid w:val="00B44157"/>
    <w:rsid w:val="00B44366"/>
    <w:rsid w:val="00B44537"/>
    <w:rsid w:val="00B446D5"/>
    <w:rsid w:val="00B446D6"/>
    <w:rsid w:val="00B44893"/>
    <w:rsid w:val="00B448AD"/>
    <w:rsid w:val="00B448F9"/>
    <w:rsid w:val="00B44D7E"/>
    <w:rsid w:val="00B454A2"/>
    <w:rsid w:val="00B4565E"/>
    <w:rsid w:val="00B45B65"/>
    <w:rsid w:val="00B45D79"/>
    <w:rsid w:val="00B46446"/>
    <w:rsid w:val="00B46C02"/>
    <w:rsid w:val="00B475BF"/>
    <w:rsid w:val="00B47811"/>
    <w:rsid w:val="00B50819"/>
    <w:rsid w:val="00B50CC6"/>
    <w:rsid w:val="00B50D80"/>
    <w:rsid w:val="00B5107D"/>
    <w:rsid w:val="00B51085"/>
    <w:rsid w:val="00B51976"/>
    <w:rsid w:val="00B51AD7"/>
    <w:rsid w:val="00B51D37"/>
    <w:rsid w:val="00B51EB0"/>
    <w:rsid w:val="00B520D6"/>
    <w:rsid w:val="00B521F2"/>
    <w:rsid w:val="00B52339"/>
    <w:rsid w:val="00B52507"/>
    <w:rsid w:val="00B526D8"/>
    <w:rsid w:val="00B52CED"/>
    <w:rsid w:val="00B52D28"/>
    <w:rsid w:val="00B52DF2"/>
    <w:rsid w:val="00B5326C"/>
    <w:rsid w:val="00B5387F"/>
    <w:rsid w:val="00B53CC7"/>
    <w:rsid w:val="00B54312"/>
    <w:rsid w:val="00B55024"/>
    <w:rsid w:val="00B55457"/>
    <w:rsid w:val="00B56073"/>
    <w:rsid w:val="00B56149"/>
    <w:rsid w:val="00B56430"/>
    <w:rsid w:val="00B56EA9"/>
    <w:rsid w:val="00B570FF"/>
    <w:rsid w:val="00B57145"/>
    <w:rsid w:val="00B57B38"/>
    <w:rsid w:val="00B57B46"/>
    <w:rsid w:val="00B57B61"/>
    <w:rsid w:val="00B57BFD"/>
    <w:rsid w:val="00B607D6"/>
    <w:rsid w:val="00B6096B"/>
    <w:rsid w:val="00B61D3D"/>
    <w:rsid w:val="00B61D4E"/>
    <w:rsid w:val="00B61EC4"/>
    <w:rsid w:val="00B625C6"/>
    <w:rsid w:val="00B62BA0"/>
    <w:rsid w:val="00B62CAB"/>
    <w:rsid w:val="00B63359"/>
    <w:rsid w:val="00B63529"/>
    <w:rsid w:val="00B635DF"/>
    <w:rsid w:val="00B63999"/>
    <w:rsid w:val="00B63BCD"/>
    <w:rsid w:val="00B63DF4"/>
    <w:rsid w:val="00B64556"/>
    <w:rsid w:val="00B64BC2"/>
    <w:rsid w:val="00B655A3"/>
    <w:rsid w:val="00B659A8"/>
    <w:rsid w:val="00B65AD8"/>
    <w:rsid w:val="00B66290"/>
    <w:rsid w:val="00B6636A"/>
    <w:rsid w:val="00B66449"/>
    <w:rsid w:val="00B664C9"/>
    <w:rsid w:val="00B67435"/>
    <w:rsid w:val="00B677C1"/>
    <w:rsid w:val="00B701EE"/>
    <w:rsid w:val="00B70240"/>
    <w:rsid w:val="00B7071E"/>
    <w:rsid w:val="00B71651"/>
    <w:rsid w:val="00B71FBA"/>
    <w:rsid w:val="00B7216A"/>
    <w:rsid w:val="00B72309"/>
    <w:rsid w:val="00B72310"/>
    <w:rsid w:val="00B72A16"/>
    <w:rsid w:val="00B72D01"/>
    <w:rsid w:val="00B73256"/>
    <w:rsid w:val="00B73C50"/>
    <w:rsid w:val="00B74553"/>
    <w:rsid w:val="00B7474D"/>
    <w:rsid w:val="00B74841"/>
    <w:rsid w:val="00B74F63"/>
    <w:rsid w:val="00B74F7D"/>
    <w:rsid w:val="00B75505"/>
    <w:rsid w:val="00B756C6"/>
    <w:rsid w:val="00B76183"/>
    <w:rsid w:val="00B76184"/>
    <w:rsid w:val="00B76731"/>
    <w:rsid w:val="00B77589"/>
    <w:rsid w:val="00B80238"/>
    <w:rsid w:val="00B80815"/>
    <w:rsid w:val="00B8099D"/>
    <w:rsid w:val="00B80A4C"/>
    <w:rsid w:val="00B81AD9"/>
    <w:rsid w:val="00B81F4B"/>
    <w:rsid w:val="00B825EA"/>
    <w:rsid w:val="00B826EB"/>
    <w:rsid w:val="00B82D78"/>
    <w:rsid w:val="00B83791"/>
    <w:rsid w:val="00B837ED"/>
    <w:rsid w:val="00B844B0"/>
    <w:rsid w:val="00B8454F"/>
    <w:rsid w:val="00B8460F"/>
    <w:rsid w:val="00B849EB"/>
    <w:rsid w:val="00B84A6A"/>
    <w:rsid w:val="00B850A7"/>
    <w:rsid w:val="00B852D7"/>
    <w:rsid w:val="00B8536B"/>
    <w:rsid w:val="00B85432"/>
    <w:rsid w:val="00B8561B"/>
    <w:rsid w:val="00B857C8"/>
    <w:rsid w:val="00B85800"/>
    <w:rsid w:val="00B8582F"/>
    <w:rsid w:val="00B85DAE"/>
    <w:rsid w:val="00B85F06"/>
    <w:rsid w:val="00B8665A"/>
    <w:rsid w:val="00B86825"/>
    <w:rsid w:val="00B86F63"/>
    <w:rsid w:val="00B8774F"/>
    <w:rsid w:val="00B87D32"/>
    <w:rsid w:val="00B90126"/>
    <w:rsid w:val="00B90239"/>
    <w:rsid w:val="00B90A73"/>
    <w:rsid w:val="00B91244"/>
    <w:rsid w:val="00B912B1"/>
    <w:rsid w:val="00B91735"/>
    <w:rsid w:val="00B91A7D"/>
    <w:rsid w:val="00B91F23"/>
    <w:rsid w:val="00B92906"/>
    <w:rsid w:val="00B9293B"/>
    <w:rsid w:val="00B9482B"/>
    <w:rsid w:val="00B94974"/>
    <w:rsid w:val="00B949EA"/>
    <w:rsid w:val="00B9513E"/>
    <w:rsid w:val="00B956CF"/>
    <w:rsid w:val="00B962F0"/>
    <w:rsid w:val="00B969D1"/>
    <w:rsid w:val="00B96EF1"/>
    <w:rsid w:val="00B97523"/>
    <w:rsid w:val="00BA25D7"/>
    <w:rsid w:val="00BA2BE8"/>
    <w:rsid w:val="00BA3017"/>
    <w:rsid w:val="00BA3376"/>
    <w:rsid w:val="00BA3415"/>
    <w:rsid w:val="00BA3687"/>
    <w:rsid w:val="00BA3696"/>
    <w:rsid w:val="00BA3BD6"/>
    <w:rsid w:val="00BA4044"/>
    <w:rsid w:val="00BA464E"/>
    <w:rsid w:val="00BA484F"/>
    <w:rsid w:val="00BA5CCA"/>
    <w:rsid w:val="00BA5E35"/>
    <w:rsid w:val="00BA6164"/>
    <w:rsid w:val="00BA654F"/>
    <w:rsid w:val="00BA6BBF"/>
    <w:rsid w:val="00BA7072"/>
    <w:rsid w:val="00BA73C4"/>
    <w:rsid w:val="00BA771B"/>
    <w:rsid w:val="00BA7947"/>
    <w:rsid w:val="00BB01CE"/>
    <w:rsid w:val="00BB05C5"/>
    <w:rsid w:val="00BB0A03"/>
    <w:rsid w:val="00BB0AB9"/>
    <w:rsid w:val="00BB0D16"/>
    <w:rsid w:val="00BB0D4D"/>
    <w:rsid w:val="00BB0E34"/>
    <w:rsid w:val="00BB11F7"/>
    <w:rsid w:val="00BB1380"/>
    <w:rsid w:val="00BB13A3"/>
    <w:rsid w:val="00BB155D"/>
    <w:rsid w:val="00BB1C15"/>
    <w:rsid w:val="00BB308F"/>
    <w:rsid w:val="00BB3309"/>
    <w:rsid w:val="00BB34D2"/>
    <w:rsid w:val="00BB3810"/>
    <w:rsid w:val="00BB3881"/>
    <w:rsid w:val="00BB3AF9"/>
    <w:rsid w:val="00BB479B"/>
    <w:rsid w:val="00BB4D60"/>
    <w:rsid w:val="00BB56AA"/>
    <w:rsid w:val="00BB6084"/>
    <w:rsid w:val="00BB6873"/>
    <w:rsid w:val="00BB68BB"/>
    <w:rsid w:val="00BB6C7A"/>
    <w:rsid w:val="00BB6FDE"/>
    <w:rsid w:val="00BB71D0"/>
    <w:rsid w:val="00BB7610"/>
    <w:rsid w:val="00BC00E9"/>
    <w:rsid w:val="00BC01B3"/>
    <w:rsid w:val="00BC0231"/>
    <w:rsid w:val="00BC04C2"/>
    <w:rsid w:val="00BC06FF"/>
    <w:rsid w:val="00BC0769"/>
    <w:rsid w:val="00BC13FF"/>
    <w:rsid w:val="00BC2244"/>
    <w:rsid w:val="00BC26C7"/>
    <w:rsid w:val="00BC2711"/>
    <w:rsid w:val="00BC2A00"/>
    <w:rsid w:val="00BC2DDD"/>
    <w:rsid w:val="00BC3580"/>
    <w:rsid w:val="00BC3723"/>
    <w:rsid w:val="00BC38D2"/>
    <w:rsid w:val="00BC3EA1"/>
    <w:rsid w:val="00BC4054"/>
    <w:rsid w:val="00BC4376"/>
    <w:rsid w:val="00BC484C"/>
    <w:rsid w:val="00BC4B53"/>
    <w:rsid w:val="00BC4E15"/>
    <w:rsid w:val="00BC51A0"/>
    <w:rsid w:val="00BC51C7"/>
    <w:rsid w:val="00BC5355"/>
    <w:rsid w:val="00BC5457"/>
    <w:rsid w:val="00BC5773"/>
    <w:rsid w:val="00BC5B5A"/>
    <w:rsid w:val="00BC6033"/>
    <w:rsid w:val="00BC651B"/>
    <w:rsid w:val="00BC6714"/>
    <w:rsid w:val="00BC6B51"/>
    <w:rsid w:val="00BC6E24"/>
    <w:rsid w:val="00BC709C"/>
    <w:rsid w:val="00BC73DA"/>
    <w:rsid w:val="00BC7D90"/>
    <w:rsid w:val="00BD074F"/>
    <w:rsid w:val="00BD0836"/>
    <w:rsid w:val="00BD1443"/>
    <w:rsid w:val="00BD24D3"/>
    <w:rsid w:val="00BD2B01"/>
    <w:rsid w:val="00BD2BF4"/>
    <w:rsid w:val="00BD33A7"/>
    <w:rsid w:val="00BD3402"/>
    <w:rsid w:val="00BD3862"/>
    <w:rsid w:val="00BD3D62"/>
    <w:rsid w:val="00BD46EA"/>
    <w:rsid w:val="00BD493F"/>
    <w:rsid w:val="00BD5E93"/>
    <w:rsid w:val="00BD6189"/>
    <w:rsid w:val="00BD61B0"/>
    <w:rsid w:val="00BD6354"/>
    <w:rsid w:val="00BD63E2"/>
    <w:rsid w:val="00BD6421"/>
    <w:rsid w:val="00BD6717"/>
    <w:rsid w:val="00BD6988"/>
    <w:rsid w:val="00BD7A21"/>
    <w:rsid w:val="00BE00C9"/>
    <w:rsid w:val="00BE0732"/>
    <w:rsid w:val="00BE0DE6"/>
    <w:rsid w:val="00BE0E39"/>
    <w:rsid w:val="00BE1215"/>
    <w:rsid w:val="00BE14DF"/>
    <w:rsid w:val="00BE1CF2"/>
    <w:rsid w:val="00BE20F8"/>
    <w:rsid w:val="00BE2145"/>
    <w:rsid w:val="00BE225D"/>
    <w:rsid w:val="00BE2F6E"/>
    <w:rsid w:val="00BE323F"/>
    <w:rsid w:val="00BE356F"/>
    <w:rsid w:val="00BE43BC"/>
    <w:rsid w:val="00BE51E1"/>
    <w:rsid w:val="00BE5BBD"/>
    <w:rsid w:val="00BE6093"/>
    <w:rsid w:val="00BE6459"/>
    <w:rsid w:val="00BE69E9"/>
    <w:rsid w:val="00BE6A34"/>
    <w:rsid w:val="00BE6A59"/>
    <w:rsid w:val="00BE7075"/>
    <w:rsid w:val="00BE7905"/>
    <w:rsid w:val="00BE7D4C"/>
    <w:rsid w:val="00BE7E23"/>
    <w:rsid w:val="00BE7FA0"/>
    <w:rsid w:val="00BF0693"/>
    <w:rsid w:val="00BF0778"/>
    <w:rsid w:val="00BF0779"/>
    <w:rsid w:val="00BF09DF"/>
    <w:rsid w:val="00BF2346"/>
    <w:rsid w:val="00BF28C1"/>
    <w:rsid w:val="00BF2E5E"/>
    <w:rsid w:val="00BF3A4D"/>
    <w:rsid w:val="00BF3AE9"/>
    <w:rsid w:val="00BF3D51"/>
    <w:rsid w:val="00BF4E3D"/>
    <w:rsid w:val="00BF5287"/>
    <w:rsid w:val="00BF5331"/>
    <w:rsid w:val="00BF588A"/>
    <w:rsid w:val="00BF595C"/>
    <w:rsid w:val="00BF5A8F"/>
    <w:rsid w:val="00BF5F61"/>
    <w:rsid w:val="00BF63D3"/>
    <w:rsid w:val="00BF6878"/>
    <w:rsid w:val="00BF6D85"/>
    <w:rsid w:val="00BF7173"/>
    <w:rsid w:val="00BF7364"/>
    <w:rsid w:val="00BF7E3E"/>
    <w:rsid w:val="00C003CE"/>
    <w:rsid w:val="00C00C54"/>
    <w:rsid w:val="00C00F80"/>
    <w:rsid w:val="00C01A39"/>
    <w:rsid w:val="00C020F8"/>
    <w:rsid w:val="00C026F6"/>
    <w:rsid w:val="00C0270D"/>
    <w:rsid w:val="00C02E57"/>
    <w:rsid w:val="00C02EB5"/>
    <w:rsid w:val="00C02F09"/>
    <w:rsid w:val="00C032B9"/>
    <w:rsid w:val="00C03366"/>
    <w:rsid w:val="00C033C8"/>
    <w:rsid w:val="00C033E5"/>
    <w:rsid w:val="00C03EB8"/>
    <w:rsid w:val="00C04C1A"/>
    <w:rsid w:val="00C05234"/>
    <w:rsid w:val="00C052CC"/>
    <w:rsid w:val="00C05628"/>
    <w:rsid w:val="00C05A9E"/>
    <w:rsid w:val="00C063C2"/>
    <w:rsid w:val="00C06565"/>
    <w:rsid w:val="00C06B25"/>
    <w:rsid w:val="00C10A63"/>
    <w:rsid w:val="00C10B6E"/>
    <w:rsid w:val="00C10E31"/>
    <w:rsid w:val="00C1131B"/>
    <w:rsid w:val="00C11343"/>
    <w:rsid w:val="00C11466"/>
    <w:rsid w:val="00C11E65"/>
    <w:rsid w:val="00C123DD"/>
    <w:rsid w:val="00C12413"/>
    <w:rsid w:val="00C12B4B"/>
    <w:rsid w:val="00C13001"/>
    <w:rsid w:val="00C13122"/>
    <w:rsid w:val="00C13D68"/>
    <w:rsid w:val="00C140BA"/>
    <w:rsid w:val="00C151EB"/>
    <w:rsid w:val="00C15792"/>
    <w:rsid w:val="00C158F5"/>
    <w:rsid w:val="00C15FB2"/>
    <w:rsid w:val="00C16298"/>
    <w:rsid w:val="00C165C5"/>
    <w:rsid w:val="00C16FE1"/>
    <w:rsid w:val="00C17207"/>
    <w:rsid w:val="00C17ACB"/>
    <w:rsid w:val="00C17E61"/>
    <w:rsid w:val="00C2060B"/>
    <w:rsid w:val="00C20A85"/>
    <w:rsid w:val="00C20AC7"/>
    <w:rsid w:val="00C20C4B"/>
    <w:rsid w:val="00C21C49"/>
    <w:rsid w:val="00C21C96"/>
    <w:rsid w:val="00C220C3"/>
    <w:rsid w:val="00C224E6"/>
    <w:rsid w:val="00C22640"/>
    <w:rsid w:val="00C22B8D"/>
    <w:rsid w:val="00C22CE5"/>
    <w:rsid w:val="00C23995"/>
    <w:rsid w:val="00C23C59"/>
    <w:rsid w:val="00C23CB6"/>
    <w:rsid w:val="00C23E9C"/>
    <w:rsid w:val="00C24113"/>
    <w:rsid w:val="00C241D5"/>
    <w:rsid w:val="00C2423E"/>
    <w:rsid w:val="00C246A3"/>
    <w:rsid w:val="00C24778"/>
    <w:rsid w:val="00C24BB8"/>
    <w:rsid w:val="00C25473"/>
    <w:rsid w:val="00C25772"/>
    <w:rsid w:val="00C257BA"/>
    <w:rsid w:val="00C25F23"/>
    <w:rsid w:val="00C26133"/>
    <w:rsid w:val="00C267B7"/>
    <w:rsid w:val="00C26EFC"/>
    <w:rsid w:val="00C277AD"/>
    <w:rsid w:val="00C27C80"/>
    <w:rsid w:val="00C27E21"/>
    <w:rsid w:val="00C27FAD"/>
    <w:rsid w:val="00C305B4"/>
    <w:rsid w:val="00C3118E"/>
    <w:rsid w:val="00C3179D"/>
    <w:rsid w:val="00C317BB"/>
    <w:rsid w:val="00C31AAF"/>
    <w:rsid w:val="00C31D14"/>
    <w:rsid w:val="00C32616"/>
    <w:rsid w:val="00C330AC"/>
    <w:rsid w:val="00C331A0"/>
    <w:rsid w:val="00C33DD5"/>
    <w:rsid w:val="00C344D3"/>
    <w:rsid w:val="00C351BE"/>
    <w:rsid w:val="00C35232"/>
    <w:rsid w:val="00C353F7"/>
    <w:rsid w:val="00C356E6"/>
    <w:rsid w:val="00C357B3"/>
    <w:rsid w:val="00C35E61"/>
    <w:rsid w:val="00C35FB3"/>
    <w:rsid w:val="00C35FC7"/>
    <w:rsid w:val="00C36291"/>
    <w:rsid w:val="00C3639F"/>
    <w:rsid w:val="00C36496"/>
    <w:rsid w:val="00C3699E"/>
    <w:rsid w:val="00C36AFD"/>
    <w:rsid w:val="00C36E25"/>
    <w:rsid w:val="00C37067"/>
    <w:rsid w:val="00C37A14"/>
    <w:rsid w:val="00C4008B"/>
    <w:rsid w:val="00C401BC"/>
    <w:rsid w:val="00C40CA8"/>
    <w:rsid w:val="00C40F2D"/>
    <w:rsid w:val="00C41299"/>
    <w:rsid w:val="00C4149C"/>
    <w:rsid w:val="00C415EE"/>
    <w:rsid w:val="00C41F52"/>
    <w:rsid w:val="00C41FCE"/>
    <w:rsid w:val="00C421D0"/>
    <w:rsid w:val="00C423B8"/>
    <w:rsid w:val="00C42B52"/>
    <w:rsid w:val="00C43994"/>
    <w:rsid w:val="00C440A4"/>
    <w:rsid w:val="00C442BC"/>
    <w:rsid w:val="00C442E5"/>
    <w:rsid w:val="00C44C84"/>
    <w:rsid w:val="00C4547F"/>
    <w:rsid w:val="00C4622C"/>
    <w:rsid w:val="00C46245"/>
    <w:rsid w:val="00C463BC"/>
    <w:rsid w:val="00C46935"/>
    <w:rsid w:val="00C4697B"/>
    <w:rsid w:val="00C46B0A"/>
    <w:rsid w:val="00C46C8C"/>
    <w:rsid w:val="00C47042"/>
    <w:rsid w:val="00C477E1"/>
    <w:rsid w:val="00C47810"/>
    <w:rsid w:val="00C47B90"/>
    <w:rsid w:val="00C47D79"/>
    <w:rsid w:val="00C506C2"/>
    <w:rsid w:val="00C50A05"/>
    <w:rsid w:val="00C50F88"/>
    <w:rsid w:val="00C512CC"/>
    <w:rsid w:val="00C514DB"/>
    <w:rsid w:val="00C51837"/>
    <w:rsid w:val="00C52883"/>
    <w:rsid w:val="00C53187"/>
    <w:rsid w:val="00C537B7"/>
    <w:rsid w:val="00C53860"/>
    <w:rsid w:val="00C53A48"/>
    <w:rsid w:val="00C53BAD"/>
    <w:rsid w:val="00C54E3C"/>
    <w:rsid w:val="00C55104"/>
    <w:rsid w:val="00C551E8"/>
    <w:rsid w:val="00C55247"/>
    <w:rsid w:val="00C553C4"/>
    <w:rsid w:val="00C553EC"/>
    <w:rsid w:val="00C55BD8"/>
    <w:rsid w:val="00C55CCB"/>
    <w:rsid w:val="00C5614B"/>
    <w:rsid w:val="00C562D0"/>
    <w:rsid w:val="00C56A69"/>
    <w:rsid w:val="00C56CD7"/>
    <w:rsid w:val="00C56F60"/>
    <w:rsid w:val="00C578F1"/>
    <w:rsid w:val="00C57CEF"/>
    <w:rsid w:val="00C60362"/>
    <w:rsid w:val="00C60B53"/>
    <w:rsid w:val="00C60B62"/>
    <w:rsid w:val="00C60C6F"/>
    <w:rsid w:val="00C60D70"/>
    <w:rsid w:val="00C60DDC"/>
    <w:rsid w:val="00C613AA"/>
    <w:rsid w:val="00C61790"/>
    <w:rsid w:val="00C62068"/>
    <w:rsid w:val="00C62D5F"/>
    <w:rsid w:val="00C63B53"/>
    <w:rsid w:val="00C6416C"/>
    <w:rsid w:val="00C644CE"/>
    <w:rsid w:val="00C64897"/>
    <w:rsid w:val="00C64F52"/>
    <w:rsid w:val="00C654AB"/>
    <w:rsid w:val="00C654B8"/>
    <w:rsid w:val="00C654FC"/>
    <w:rsid w:val="00C6595B"/>
    <w:rsid w:val="00C65C4B"/>
    <w:rsid w:val="00C65D8F"/>
    <w:rsid w:val="00C65DB0"/>
    <w:rsid w:val="00C6639E"/>
    <w:rsid w:val="00C66CB3"/>
    <w:rsid w:val="00C66D43"/>
    <w:rsid w:val="00C675EF"/>
    <w:rsid w:val="00C67A70"/>
    <w:rsid w:val="00C67CAC"/>
    <w:rsid w:val="00C67CFB"/>
    <w:rsid w:val="00C7001B"/>
    <w:rsid w:val="00C70266"/>
    <w:rsid w:val="00C70DAC"/>
    <w:rsid w:val="00C70DF0"/>
    <w:rsid w:val="00C712C5"/>
    <w:rsid w:val="00C71338"/>
    <w:rsid w:val="00C716DB"/>
    <w:rsid w:val="00C71A40"/>
    <w:rsid w:val="00C71B86"/>
    <w:rsid w:val="00C72030"/>
    <w:rsid w:val="00C722FA"/>
    <w:rsid w:val="00C7297F"/>
    <w:rsid w:val="00C736C7"/>
    <w:rsid w:val="00C73926"/>
    <w:rsid w:val="00C7399D"/>
    <w:rsid w:val="00C73A96"/>
    <w:rsid w:val="00C73B2B"/>
    <w:rsid w:val="00C74728"/>
    <w:rsid w:val="00C747AC"/>
    <w:rsid w:val="00C74AE1"/>
    <w:rsid w:val="00C75027"/>
    <w:rsid w:val="00C755CB"/>
    <w:rsid w:val="00C758C5"/>
    <w:rsid w:val="00C76689"/>
    <w:rsid w:val="00C76D41"/>
    <w:rsid w:val="00C7706E"/>
    <w:rsid w:val="00C77A0C"/>
    <w:rsid w:val="00C80CBA"/>
    <w:rsid w:val="00C80DB4"/>
    <w:rsid w:val="00C81A8E"/>
    <w:rsid w:val="00C81F97"/>
    <w:rsid w:val="00C82142"/>
    <w:rsid w:val="00C8217A"/>
    <w:rsid w:val="00C821A3"/>
    <w:rsid w:val="00C821AC"/>
    <w:rsid w:val="00C8221F"/>
    <w:rsid w:val="00C828EC"/>
    <w:rsid w:val="00C83108"/>
    <w:rsid w:val="00C833E0"/>
    <w:rsid w:val="00C83448"/>
    <w:rsid w:val="00C83608"/>
    <w:rsid w:val="00C83A1C"/>
    <w:rsid w:val="00C83B5A"/>
    <w:rsid w:val="00C83FA7"/>
    <w:rsid w:val="00C842E6"/>
    <w:rsid w:val="00C84566"/>
    <w:rsid w:val="00C84A1B"/>
    <w:rsid w:val="00C84AD8"/>
    <w:rsid w:val="00C84B18"/>
    <w:rsid w:val="00C84B33"/>
    <w:rsid w:val="00C8529E"/>
    <w:rsid w:val="00C856DA"/>
    <w:rsid w:val="00C8581D"/>
    <w:rsid w:val="00C85D4A"/>
    <w:rsid w:val="00C86033"/>
    <w:rsid w:val="00C860C2"/>
    <w:rsid w:val="00C8627A"/>
    <w:rsid w:val="00C86A60"/>
    <w:rsid w:val="00C86C0E"/>
    <w:rsid w:val="00C87070"/>
    <w:rsid w:val="00C876FF"/>
    <w:rsid w:val="00C902ED"/>
    <w:rsid w:val="00C91329"/>
    <w:rsid w:val="00C91773"/>
    <w:rsid w:val="00C91C39"/>
    <w:rsid w:val="00C92205"/>
    <w:rsid w:val="00C92297"/>
    <w:rsid w:val="00C9231D"/>
    <w:rsid w:val="00C9359F"/>
    <w:rsid w:val="00C936DD"/>
    <w:rsid w:val="00C93CEF"/>
    <w:rsid w:val="00C945C9"/>
    <w:rsid w:val="00C94846"/>
    <w:rsid w:val="00C951ED"/>
    <w:rsid w:val="00C953E8"/>
    <w:rsid w:val="00C9581F"/>
    <w:rsid w:val="00C95D18"/>
    <w:rsid w:val="00C960BC"/>
    <w:rsid w:val="00C96ABC"/>
    <w:rsid w:val="00C96EFA"/>
    <w:rsid w:val="00C9773A"/>
    <w:rsid w:val="00CA053C"/>
    <w:rsid w:val="00CA0C1E"/>
    <w:rsid w:val="00CA0FB1"/>
    <w:rsid w:val="00CA22AA"/>
    <w:rsid w:val="00CA27AF"/>
    <w:rsid w:val="00CA2886"/>
    <w:rsid w:val="00CA2987"/>
    <w:rsid w:val="00CA2E54"/>
    <w:rsid w:val="00CA2EA7"/>
    <w:rsid w:val="00CA2FD4"/>
    <w:rsid w:val="00CA379E"/>
    <w:rsid w:val="00CA37C1"/>
    <w:rsid w:val="00CA42AF"/>
    <w:rsid w:val="00CA4696"/>
    <w:rsid w:val="00CA4B8A"/>
    <w:rsid w:val="00CA4E51"/>
    <w:rsid w:val="00CA4EF3"/>
    <w:rsid w:val="00CA5082"/>
    <w:rsid w:val="00CA54EC"/>
    <w:rsid w:val="00CA5ADF"/>
    <w:rsid w:val="00CA5B5C"/>
    <w:rsid w:val="00CA5E28"/>
    <w:rsid w:val="00CA6D1D"/>
    <w:rsid w:val="00CA70EB"/>
    <w:rsid w:val="00CA740E"/>
    <w:rsid w:val="00CA7CC4"/>
    <w:rsid w:val="00CA7F4A"/>
    <w:rsid w:val="00CB080C"/>
    <w:rsid w:val="00CB0BB3"/>
    <w:rsid w:val="00CB0D98"/>
    <w:rsid w:val="00CB149A"/>
    <w:rsid w:val="00CB16DC"/>
    <w:rsid w:val="00CB1D65"/>
    <w:rsid w:val="00CB2BFF"/>
    <w:rsid w:val="00CB3EA1"/>
    <w:rsid w:val="00CB4887"/>
    <w:rsid w:val="00CB4B08"/>
    <w:rsid w:val="00CB5662"/>
    <w:rsid w:val="00CB5793"/>
    <w:rsid w:val="00CB6393"/>
    <w:rsid w:val="00CB6FB5"/>
    <w:rsid w:val="00CB751D"/>
    <w:rsid w:val="00CC009A"/>
    <w:rsid w:val="00CC0596"/>
    <w:rsid w:val="00CC0F36"/>
    <w:rsid w:val="00CC10B1"/>
    <w:rsid w:val="00CC13A6"/>
    <w:rsid w:val="00CC2DEE"/>
    <w:rsid w:val="00CC38EC"/>
    <w:rsid w:val="00CC3A41"/>
    <w:rsid w:val="00CC3CA9"/>
    <w:rsid w:val="00CC428B"/>
    <w:rsid w:val="00CC4AB7"/>
    <w:rsid w:val="00CC4CC7"/>
    <w:rsid w:val="00CC540E"/>
    <w:rsid w:val="00CC54EE"/>
    <w:rsid w:val="00CC55AE"/>
    <w:rsid w:val="00CC5730"/>
    <w:rsid w:val="00CC59EC"/>
    <w:rsid w:val="00CC5D9B"/>
    <w:rsid w:val="00CC6CFD"/>
    <w:rsid w:val="00CC6E9E"/>
    <w:rsid w:val="00CC703D"/>
    <w:rsid w:val="00CC74CB"/>
    <w:rsid w:val="00CC7C7D"/>
    <w:rsid w:val="00CD1881"/>
    <w:rsid w:val="00CD1F56"/>
    <w:rsid w:val="00CD2016"/>
    <w:rsid w:val="00CD232C"/>
    <w:rsid w:val="00CD28E5"/>
    <w:rsid w:val="00CD2929"/>
    <w:rsid w:val="00CD2C9D"/>
    <w:rsid w:val="00CD2EEA"/>
    <w:rsid w:val="00CD3750"/>
    <w:rsid w:val="00CD3BD1"/>
    <w:rsid w:val="00CD41A2"/>
    <w:rsid w:val="00CD41A8"/>
    <w:rsid w:val="00CD4675"/>
    <w:rsid w:val="00CD4D23"/>
    <w:rsid w:val="00CD4E94"/>
    <w:rsid w:val="00CD50C2"/>
    <w:rsid w:val="00CD58C9"/>
    <w:rsid w:val="00CD6118"/>
    <w:rsid w:val="00CD643A"/>
    <w:rsid w:val="00CD64E6"/>
    <w:rsid w:val="00CD6701"/>
    <w:rsid w:val="00CD6B56"/>
    <w:rsid w:val="00CD7150"/>
    <w:rsid w:val="00CD746B"/>
    <w:rsid w:val="00CD7D2B"/>
    <w:rsid w:val="00CE008F"/>
    <w:rsid w:val="00CE08AF"/>
    <w:rsid w:val="00CE0985"/>
    <w:rsid w:val="00CE0DAC"/>
    <w:rsid w:val="00CE0F93"/>
    <w:rsid w:val="00CE11C0"/>
    <w:rsid w:val="00CE14A0"/>
    <w:rsid w:val="00CE151C"/>
    <w:rsid w:val="00CE1918"/>
    <w:rsid w:val="00CE1B9E"/>
    <w:rsid w:val="00CE252D"/>
    <w:rsid w:val="00CE2648"/>
    <w:rsid w:val="00CE2958"/>
    <w:rsid w:val="00CE2B0C"/>
    <w:rsid w:val="00CE2B1A"/>
    <w:rsid w:val="00CE3C97"/>
    <w:rsid w:val="00CE3FF3"/>
    <w:rsid w:val="00CE4394"/>
    <w:rsid w:val="00CE47D1"/>
    <w:rsid w:val="00CE4A57"/>
    <w:rsid w:val="00CE4C17"/>
    <w:rsid w:val="00CE5647"/>
    <w:rsid w:val="00CE573D"/>
    <w:rsid w:val="00CE58B6"/>
    <w:rsid w:val="00CE5A06"/>
    <w:rsid w:val="00CE6380"/>
    <w:rsid w:val="00CE6683"/>
    <w:rsid w:val="00CE6722"/>
    <w:rsid w:val="00CE6E69"/>
    <w:rsid w:val="00CE760B"/>
    <w:rsid w:val="00CE78D0"/>
    <w:rsid w:val="00CE7B40"/>
    <w:rsid w:val="00CE7BB1"/>
    <w:rsid w:val="00CE7D7F"/>
    <w:rsid w:val="00CF0175"/>
    <w:rsid w:val="00CF07C4"/>
    <w:rsid w:val="00CF0AE8"/>
    <w:rsid w:val="00CF0FCF"/>
    <w:rsid w:val="00CF19C4"/>
    <w:rsid w:val="00CF1F99"/>
    <w:rsid w:val="00CF207D"/>
    <w:rsid w:val="00CF263F"/>
    <w:rsid w:val="00CF283C"/>
    <w:rsid w:val="00CF284A"/>
    <w:rsid w:val="00CF2F39"/>
    <w:rsid w:val="00CF35D5"/>
    <w:rsid w:val="00CF3781"/>
    <w:rsid w:val="00CF3E0B"/>
    <w:rsid w:val="00CF4B09"/>
    <w:rsid w:val="00CF52F9"/>
    <w:rsid w:val="00CF5BD1"/>
    <w:rsid w:val="00CF5CF6"/>
    <w:rsid w:val="00CF6208"/>
    <w:rsid w:val="00CF64BE"/>
    <w:rsid w:val="00CF6ADD"/>
    <w:rsid w:val="00CF6C79"/>
    <w:rsid w:val="00CF7384"/>
    <w:rsid w:val="00CF7E15"/>
    <w:rsid w:val="00D002D5"/>
    <w:rsid w:val="00D00533"/>
    <w:rsid w:val="00D007E9"/>
    <w:rsid w:val="00D00CD7"/>
    <w:rsid w:val="00D011D4"/>
    <w:rsid w:val="00D01325"/>
    <w:rsid w:val="00D01882"/>
    <w:rsid w:val="00D02526"/>
    <w:rsid w:val="00D02C9E"/>
    <w:rsid w:val="00D036F8"/>
    <w:rsid w:val="00D037D0"/>
    <w:rsid w:val="00D03C00"/>
    <w:rsid w:val="00D0422C"/>
    <w:rsid w:val="00D04619"/>
    <w:rsid w:val="00D04808"/>
    <w:rsid w:val="00D04DDA"/>
    <w:rsid w:val="00D04F10"/>
    <w:rsid w:val="00D05086"/>
    <w:rsid w:val="00D0539A"/>
    <w:rsid w:val="00D061A5"/>
    <w:rsid w:val="00D0629A"/>
    <w:rsid w:val="00D06417"/>
    <w:rsid w:val="00D0680F"/>
    <w:rsid w:val="00D06F84"/>
    <w:rsid w:val="00D07302"/>
    <w:rsid w:val="00D07FBE"/>
    <w:rsid w:val="00D10224"/>
    <w:rsid w:val="00D10235"/>
    <w:rsid w:val="00D10765"/>
    <w:rsid w:val="00D10B33"/>
    <w:rsid w:val="00D10D5F"/>
    <w:rsid w:val="00D10EB8"/>
    <w:rsid w:val="00D112EA"/>
    <w:rsid w:val="00D1132B"/>
    <w:rsid w:val="00D115B0"/>
    <w:rsid w:val="00D11B9F"/>
    <w:rsid w:val="00D1216D"/>
    <w:rsid w:val="00D1217A"/>
    <w:rsid w:val="00D12493"/>
    <w:rsid w:val="00D127B3"/>
    <w:rsid w:val="00D12B4D"/>
    <w:rsid w:val="00D13938"/>
    <w:rsid w:val="00D13BF5"/>
    <w:rsid w:val="00D13C52"/>
    <w:rsid w:val="00D13F50"/>
    <w:rsid w:val="00D14BFF"/>
    <w:rsid w:val="00D14CD2"/>
    <w:rsid w:val="00D152B7"/>
    <w:rsid w:val="00D15944"/>
    <w:rsid w:val="00D15BDE"/>
    <w:rsid w:val="00D15FA0"/>
    <w:rsid w:val="00D1645E"/>
    <w:rsid w:val="00D16856"/>
    <w:rsid w:val="00D16E2A"/>
    <w:rsid w:val="00D171C1"/>
    <w:rsid w:val="00D17365"/>
    <w:rsid w:val="00D17425"/>
    <w:rsid w:val="00D17752"/>
    <w:rsid w:val="00D1781C"/>
    <w:rsid w:val="00D17D4E"/>
    <w:rsid w:val="00D200DE"/>
    <w:rsid w:val="00D202A9"/>
    <w:rsid w:val="00D20C87"/>
    <w:rsid w:val="00D218BE"/>
    <w:rsid w:val="00D21CD8"/>
    <w:rsid w:val="00D222B2"/>
    <w:rsid w:val="00D22358"/>
    <w:rsid w:val="00D22D29"/>
    <w:rsid w:val="00D23C89"/>
    <w:rsid w:val="00D23D97"/>
    <w:rsid w:val="00D24816"/>
    <w:rsid w:val="00D24E24"/>
    <w:rsid w:val="00D24F73"/>
    <w:rsid w:val="00D25A74"/>
    <w:rsid w:val="00D25FFF"/>
    <w:rsid w:val="00D2653F"/>
    <w:rsid w:val="00D26616"/>
    <w:rsid w:val="00D26828"/>
    <w:rsid w:val="00D26C54"/>
    <w:rsid w:val="00D27461"/>
    <w:rsid w:val="00D2779B"/>
    <w:rsid w:val="00D2783B"/>
    <w:rsid w:val="00D27F39"/>
    <w:rsid w:val="00D30031"/>
    <w:rsid w:val="00D30054"/>
    <w:rsid w:val="00D30532"/>
    <w:rsid w:val="00D3081E"/>
    <w:rsid w:val="00D308AF"/>
    <w:rsid w:val="00D30A30"/>
    <w:rsid w:val="00D30D6D"/>
    <w:rsid w:val="00D3108C"/>
    <w:rsid w:val="00D315C7"/>
    <w:rsid w:val="00D32119"/>
    <w:rsid w:val="00D32291"/>
    <w:rsid w:val="00D323C2"/>
    <w:rsid w:val="00D33597"/>
    <w:rsid w:val="00D3364D"/>
    <w:rsid w:val="00D33A26"/>
    <w:rsid w:val="00D341CA"/>
    <w:rsid w:val="00D3476A"/>
    <w:rsid w:val="00D34F32"/>
    <w:rsid w:val="00D3517B"/>
    <w:rsid w:val="00D357A5"/>
    <w:rsid w:val="00D35D92"/>
    <w:rsid w:val="00D35F49"/>
    <w:rsid w:val="00D3690E"/>
    <w:rsid w:val="00D3713B"/>
    <w:rsid w:val="00D373CF"/>
    <w:rsid w:val="00D37920"/>
    <w:rsid w:val="00D3796D"/>
    <w:rsid w:val="00D4031A"/>
    <w:rsid w:val="00D40A63"/>
    <w:rsid w:val="00D40AF3"/>
    <w:rsid w:val="00D40CA6"/>
    <w:rsid w:val="00D4133D"/>
    <w:rsid w:val="00D41CF1"/>
    <w:rsid w:val="00D41DF0"/>
    <w:rsid w:val="00D424B7"/>
    <w:rsid w:val="00D4260C"/>
    <w:rsid w:val="00D4278F"/>
    <w:rsid w:val="00D4282F"/>
    <w:rsid w:val="00D42900"/>
    <w:rsid w:val="00D43175"/>
    <w:rsid w:val="00D4397E"/>
    <w:rsid w:val="00D439E0"/>
    <w:rsid w:val="00D43E50"/>
    <w:rsid w:val="00D44073"/>
    <w:rsid w:val="00D4484A"/>
    <w:rsid w:val="00D44868"/>
    <w:rsid w:val="00D44DEA"/>
    <w:rsid w:val="00D44F69"/>
    <w:rsid w:val="00D45945"/>
    <w:rsid w:val="00D45B66"/>
    <w:rsid w:val="00D46464"/>
    <w:rsid w:val="00D4736F"/>
    <w:rsid w:val="00D475EE"/>
    <w:rsid w:val="00D47952"/>
    <w:rsid w:val="00D479EA"/>
    <w:rsid w:val="00D500EA"/>
    <w:rsid w:val="00D50ABD"/>
    <w:rsid w:val="00D5118D"/>
    <w:rsid w:val="00D5159D"/>
    <w:rsid w:val="00D519F1"/>
    <w:rsid w:val="00D519F5"/>
    <w:rsid w:val="00D51EA3"/>
    <w:rsid w:val="00D5259E"/>
    <w:rsid w:val="00D5264C"/>
    <w:rsid w:val="00D52D68"/>
    <w:rsid w:val="00D52F59"/>
    <w:rsid w:val="00D5336A"/>
    <w:rsid w:val="00D536A3"/>
    <w:rsid w:val="00D53A1C"/>
    <w:rsid w:val="00D53B06"/>
    <w:rsid w:val="00D5423D"/>
    <w:rsid w:val="00D5431B"/>
    <w:rsid w:val="00D5476A"/>
    <w:rsid w:val="00D547E3"/>
    <w:rsid w:val="00D547EB"/>
    <w:rsid w:val="00D54C11"/>
    <w:rsid w:val="00D5611B"/>
    <w:rsid w:val="00D56438"/>
    <w:rsid w:val="00D56606"/>
    <w:rsid w:val="00D56F4A"/>
    <w:rsid w:val="00D570D4"/>
    <w:rsid w:val="00D57407"/>
    <w:rsid w:val="00D57770"/>
    <w:rsid w:val="00D57937"/>
    <w:rsid w:val="00D57FCB"/>
    <w:rsid w:val="00D606A6"/>
    <w:rsid w:val="00D61100"/>
    <w:rsid w:val="00D62034"/>
    <w:rsid w:val="00D62618"/>
    <w:rsid w:val="00D628C4"/>
    <w:rsid w:val="00D62D96"/>
    <w:rsid w:val="00D630C2"/>
    <w:rsid w:val="00D63358"/>
    <w:rsid w:val="00D633E8"/>
    <w:rsid w:val="00D63995"/>
    <w:rsid w:val="00D63D2A"/>
    <w:rsid w:val="00D646B7"/>
    <w:rsid w:val="00D647E5"/>
    <w:rsid w:val="00D648E1"/>
    <w:rsid w:val="00D64CDA"/>
    <w:rsid w:val="00D657F0"/>
    <w:rsid w:val="00D65B05"/>
    <w:rsid w:val="00D65D99"/>
    <w:rsid w:val="00D65E24"/>
    <w:rsid w:val="00D65E77"/>
    <w:rsid w:val="00D65F62"/>
    <w:rsid w:val="00D65F96"/>
    <w:rsid w:val="00D661AF"/>
    <w:rsid w:val="00D66217"/>
    <w:rsid w:val="00D666A2"/>
    <w:rsid w:val="00D66EC0"/>
    <w:rsid w:val="00D66F6F"/>
    <w:rsid w:val="00D6717E"/>
    <w:rsid w:val="00D67596"/>
    <w:rsid w:val="00D676DC"/>
    <w:rsid w:val="00D703E1"/>
    <w:rsid w:val="00D70780"/>
    <w:rsid w:val="00D7089D"/>
    <w:rsid w:val="00D708D5"/>
    <w:rsid w:val="00D70F5D"/>
    <w:rsid w:val="00D7133F"/>
    <w:rsid w:val="00D72380"/>
    <w:rsid w:val="00D725EF"/>
    <w:rsid w:val="00D72906"/>
    <w:rsid w:val="00D72E06"/>
    <w:rsid w:val="00D732BF"/>
    <w:rsid w:val="00D73B2A"/>
    <w:rsid w:val="00D73C2A"/>
    <w:rsid w:val="00D75473"/>
    <w:rsid w:val="00D75B2F"/>
    <w:rsid w:val="00D76118"/>
    <w:rsid w:val="00D764E9"/>
    <w:rsid w:val="00D76974"/>
    <w:rsid w:val="00D77351"/>
    <w:rsid w:val="00D773B2"/>
    <w:rsid w:val="00D8083B"/>
    <w:rsid w:val="00D80E32"/>
    <w:rsid w:val="00D810BD"/>
    <w:rsid w:val="00D81CF4"/>
    <w:rsid w:val="00D81F05"/>
    <w:rsid w:val="00D81FD0"/>
    <w:rsid w:val="00D81FEF"/>
    <w:rsid w:val="00D821C3"/>
    <w:rsid w:val="00D82C54"/>
    <w:rsid w:val="00D82C92"/>
    <w:rsid w:val="00D82FF2"/>
    <w:rsid w:val="00D84457"/>
    <w:rsid w:val="00D84502"/>
    <w:rsid w:val="00D8450C"/>
    <w:rsid w:val="00D8484C"/>
    <w:rsid w:val="00D85528"/>
    <w:rsid w:val="00D85BF6"/>
    <w:rsid w:val="00D85F45"/>
    <w:rsid w:val="00D85F8B"/>
    <w:rsid w:val="00D85FE9"/>
    <w:rsid w:val="00D861E1"/>
    <w:rsid w:val="00D863E2"/>
    <w:rsid w:val="00D868C6"/>
    <w:rsid w:val="00D870BC"/>
    <w:rsid w:val="00D87B72"/>
    <w:rsid w:val="00D87B78"/>
    <w:rsid w:val="00D87CDB"/>
    <w:rsid w:val="00D900A2"/>
    <w:rsid w:val="00D902CC"/>
    <w:rsid w:val="00D90731"/>
    <w:rsid w:val="00D9078E"/>
    <w:rsid w:val="00D90845"/>
    <w:rsid w:val="00D90A1F"/>
    <w:rsid w:val="00D90EB1"/>
    <w:rsid w:val="00D9131B"/>
    <w:rsid w:val="00D916E5"/>
    <w:rsid w:val="00D91D3E"/>
    <w:rsid w:val="00D92266"/>
    <w:rsid w:val="00D92AC0"/>
    <w:rsid w:val="00D92CDB"/>
    <w:rsid w:val="00D92E1B"/>
    <w:rsid w:val="00D92F83"/>
    <w:rsid w:val="00D9300C"/>
    <w:rsid w:val="00D93168"/>
    <w:rsid w:val="00D9376B"/>
    <w:rsid w:val="00D940C3"/>
    <w:rsid w:val="00D94AA4"/>
    <w:rsid w:val="00D94ED2"/>
    <w:rsid w:val="00D9554B"/>
    <w:rsid w:val="00D95E31"/>
    <w:rsid w:val="00D9692D"/>
    <w:rsid w:val="00D96941"/>
    <w:rsid w:val="00D96978"/>
    <w:rsid w:val="00D96BE8"/>
    <w:rsid w:val="00D96DF9"/>
    <w:rsid w:val="00D97104"/>
    <w:rsid w:val="00D9735A"/>
    <w:rsid w:val="00D97E9F"/>
    <w:rsid w:val="00DA01CA"/>
    <w:rsid w:val="00DA069A"/>
    <w:rsid w:val="00DA07AB"/>
    <w:rsid w:val="00DA1019"/>
    <w:rsid w:val="00DA1088"/>
    <w:rsid w:val="00DA12D8"/>
    <w:rsid w:val="00DA14A4"/>
    <w:rsid w:val="00DA1916"/>
    <w:rsid w:val="00DA1F86"/>
    <w:rsid w:val="00DA2594"/>
    <w:rsid w:val="00DA2F60"/>
    <w:rsid w:val="00DA2FA1"/>
    <w:rsid w:val="00DA3AE5"/>
    <w:rsid w:val="00DA3DAB"/>
    <w:rsid w:val="00DA435F"/>
    <w:rsid w:val="00DA569C"/>
    <w:rsid w:val="00DA59EA"/>
    <w:rsid w:val="00DA61EA"/>
    <w:rsid w:val="00DA6F20"/>
    <w:rsid w:val="00DA70AB"/>
    <w:rsid w:val="00DA73E9"/>
    <w:rsid w:val="00DA749E"/>
    <w:rsid w:val="00DA780E"/>
    <w:rsid w:val="00DA7F1C"/>
    <w:rsid w:val="00DB15D0"/>
    <w:rsid w:val="00DB1A79"/>
    <w:rsid w:val="00DB212A"/>
    <w:rsid w:val="00DB2A68"/>
    <w:rsid w:val="00DB3080"/>
    <w:rsid w:val="00DB318E"/>
    <w:rsid w:val="00DB3443"/>
    <w:rsid w:val="00DB3C5D"/>
    <w:rsid w:val="00DB485F"/>
    <w:rsid w:val="00DB4898"/>
    <w:rsid w:val="00DB5124"/>
    <w:rsid w:val="00DB59DB"/>
    <w:rsid w:val="00DB624B"/>
    <w:rsid w:val="00DB6855"/>
    <w:rsid w:val="00DB68C9"/>
    <w:rsid w:val="00DB6A59"/>
    <w:rsid w:val="00DB706B"/>
    <w:rsid w:val="00DB73C3"/>
    <w:rsid w:val="00DB7902"/>
    <w:rsid w:val="00DB7A88"/>
    <w:rsid w:val="00DB7BCC"/>
    <w:rsid w:val="00DC027A"/>
    <w:rsid w:val="00DC0411"/>
    <w:rsid w:val="00DC0DC4"/>
    <w:rsid w:val="00DC0E95"/>
    <w:rsid w:val="00DC135B"/>
    <w:rsid w:val="00DC237E"/>
    <w:rsid w:val="00DC269C"/>
    <w:rsid w:val="00DC2AE5"/>
    <w:rsid w:val="00DC2CA2"/>
    <w:rsid w:val="00DC3B1A"/>
    <w:rsid w:val="00DC420E"/>
    <w:rsid w:val="00DC461F"/>
    <w:rsid w:val="00DC4D88"/>
    <w:rsid w:val="00DC555E"/>
    <w:rsid w:val="00DC5768"/>
    <w:rsid w:val="00DC5D32"/>
    <w:rsid w:val="00DC637E"/>
    <w:rsid w:val="00DC6699"/>
    <w:rsid w:val="00DC6849"/>
    <w:rsid w:val="00DC78A7"/>
    <w:rsid w:val="00DC7AEA"/>
    <w:rsid w:val="00DD083E"/>
    <w:rsid w:val="00DD105E"/>
    <w:rsid w:val="00DD1107"/>
    <w:rsid w:val="00DD1139"/>
    <w:rsid w:val="00DD1957"/>
    <w:rsid w:val="00DD19C5"/>
    <w:rsid w:val="00DD2417"/>
    <w:rsid w:val="00DD2426"/>
    <w:rsid w:val="00DD2D7A"/>
    <w:rsid w:val="00DD2EE4"/>
    <w:rsid w:val="00DD30C0"/>
    <w:rsid w:val="00DD3411"/>
    <w:rsid w:val="00DD361B"/>
    <w:rsid w:val="00DD3D51"/>
    <w:rsid w:val="00DD3E08"/>
    <w:rsid w:val="00DD3E17"/>
    <w:rsid w:val="00DD3FED"/>
    <w:rsid w:val="00DD4067"/>
    <w:rsid w:val="00DD42D6"/>
    <w:rsid w:val="00DD42F9"/>
    <w:rsid w:val="00DD4855"/>
    <w:rsid w:val="00DD4A84"/>
    <w:rsid w:val="00DD580D"/>
    <w:rsid w:val="00DD62F3"/>
    <w:rsid w:val="00DD6314"/>
    <w:rsid w:val="00DD632A"/>
    <w:rsid w:val="00DD64FA"/>
    <w:rsid w:val="00DD6F25"/>
    <w:rsid w:val="00DD7387"/>
    <w:rsid w:val="00DD74E2"/>
    <w:rsid w:val="00DD784A"/>
    <w:rsid w:val="00DD7AE3"/>
    <w:rsid w:val="00DE0213"/>
    <w:rsid w:val="00DE0320"/>
    <w:rsid w:val="00DE0816"/>
    <w:rsid w:val="00DE0906"/>
    <w:rsid w:val="00DE0B5C"/>
    <w:rsid w:val="00DE1292"/>
    <w:rsid w:val="00DE153F"/>
    <w:rsid w:val="00DE1826"/>
    <w:rsid w:val="00DE1E0B"/>
    <w:rsid w:val="00DE27D0"/>
    <w:rsid w:val="00DE2BCE"/>
    <w:rsid w:val="00DE2E74"/>
    <w:rsid w:val="00DE3698"/>
    <w:rsid w:val="00DE37F6"/>
    <w:rsid w:val="00DE3979"/>
    <w:rsid w:val="00DE4179"/>
    <w:rsid w:val="00DE4EA2"/>
    <w:rsid w:val="00DE5488"/>
    <w:rsid w:val="00DE59FD"/>
    <w:rsid w:val="00DE5F38"/>
    <w:rsid w:val="00DE5FD7"/>
    <w:rsid w:val="00DE628F"/>
    <w:rsid w:val="00DE6803"/>
    <w:rsid w:val="00DE6C62"/>
    <w:rsid w:val="00DE6D06"/>
    <w:rsid w:val="00DE74BC"/>
    <w:rsid w:val="00DE75B9"/>
    <w:rsid w:val="00DE770B"/>
    <w:rsid w:val="00DE7826"/>
    <w:rsid w:val="00DE7C76"/>
    <w:rsid w:val="00DE7C9A"/>
    <w:rsid w:val="00DE7E09"/>
    <w:rsid w:val="00DE7FD3"/>
    <w:rsid w:val="00DF0325"/>
    <w:rsid w:val="00DF12B0"/>
    <w:rsid w:val="00DF15CC"/>
    <w:rsid w:val="00DF1F6F"/>
    <w:rsid w:val="00DF21ED"/>
    <w:rsid w:val="00DF2B1E"/>
    <w:rsid w:val="00DF2CC0"/>
    <w:rsid w:val="00DF4284"/>
    <w:rsid w:val="00DF45B3"/>
    <w:rsid w:val="00DF48BC"/>
    <w:rsid w:val="00DF52D8"/>
    <w:rsid w:val="00DF5E06"/>
    <w:rsid w:val="00DF6325"/>
    <w:rsid w:val="00DF6B23"/>
    <w:rsid w:val="00DF7891"/>
    <w:rsid w:val="00E00001"/>
    <w:rsid w:val="00E0038E"/>
    <w:rsid w:val="00E0097C"/>
    <w:rsid w:val="00E01007"/>
    <w:rsid w:val="00E0126C"/>
    <w:rsid w:val="00E01282"/>
    <w:rsid w:val="00E016AC"/>
    <w:rsid w:val="00E017B8"/>
    <w:rsid w:val="00E01F5E"/>
    <w:rsid w:val="00E024AD"/>
    <w:rsid w:val="00E02A3A"/>
    <w:rsid w:val="00E02C00"/>
    <w:rsid w:val="00E02C0E"/>
    <w:rsid w:val="00E034DC"/>
    <w:rsid w:val="00E0385E"/>
    <w:rsid w:val="00E044F1"/>
    <w:rsid w:val="00E0543B"/>
    <w:rsid w:val="00E054DD"/>
    <w:rsid w:val="00E057EF"/>
    <w:rsid w:val="00E05C08"/>
    <w:rsid w:val="00E0605C"/>
    <w:rsid w:val="00E063AD"/>
    <w:rsid w:val="00E066C1"/>
    <w:rsid w:val="00E06882"/>
    <w:rsid w:val="00E06885"/>
    <w:rsid w:val="00E068D9"/>
    <w:rsid w:val="00E072AC"/>
    <w:rsid w:val="00E07A38"/>
    <w:rsid w:val="00E07A77"/>
    <w:rsid w:val="00E07AC1"/>
    <w:rsid w:val="00E07E61"/>
    <w:rsid w:val="00E10179"/>
    <w:rsid w:val="00E108F4"/>
    <w:rsid w:val="00E10919"/>
    <w:rsid w:val="00E10AAC"/>
    <w:rsid w:val="00E11847"/>
    <w:rsid w:val="00E119D0"/>
    <w:rsid w:val="00E1294D"/>
    <w:rsid w:val="00E14464"/>
    <w:rsid w:val="00E14EA1"/>
    <w:rsid w:val="00E151B7"/>
    <w:rsid w:val="00E1563A"/>
    <w:rsid w:val="00E1565D"/>
    <w:rsid w:val="00E1603D"/>
    <w:rsid w:val="00E16180"/>
    <w:rsid w:val="00E16238"/>
    <w:rsid w:val="00E16353"/>
    <w:rsid w:val="00E16C10"/>
    <w:rsid w:val="00E16ED5"/>
    <w:rsid w:val="00E16F43"/>
    <w:rsid w:val="00E17062"/>
    <w:rsid w:val="00E170F0"/>
    <w:rsid w:val="00E17BCE"/>
    <w:rsid w:val="00E20080"/>
    <w:rsid w:val="00E2016C"/>
    <w:rsid w:val="00E2018C"/>
    <w:rsid w:val="00E205A5"/>
    <w:rsid w:val="00E20A62"/>
    <w:rsid w:val="00E211B6"/>
    <w:rsid w:val="00E2185C"/>
    <w:rsid w:val="00E22048"/>
    <w:rsid w:val="00E2254B"/>
    <w:rsid w:val="00E22693"/>
    <w:rsid w:val="00E2364D"/>
    <w:rsid w:val="00E239F9"/>
    <w:rsid w:val="00E24224"/>
    <w:rsid w:val="00E2424E"/>
    <w:rsid w:val="00E242A7"/>
    <w:rsid w:val="00E25007"/>
    <w:rsid w:val="00E251F9"/>
    <w:rsid w:val="00E25203"/>
    <w:rsid w:val="00E25283"/>
    <w:rsid w:val="00E266A1"/>
    <w:rsid w:val="00E27305"/>
    <w:rsid w:val="00E2791C"/>
    <w:rsid w:val="00E27E0C"/>
    <w:rsid w:val="00E3087B"/>
    <w:rsid w:val="00E30DB8"/>
    <w:rsid w:val="00E3154C"/>
    <w:rsid w:val="00E31D10"/>
    <w:rsid w:val="00E31DB4"/>
    <w:rsid w:val="00E3278E"/>
    <w:rsid w:val="00E3290D"/>
    <w:rsid w:val="00E32AE5"/>
    <w:rsid w:val="00E32BBF"/>
    <w:rsid w:val="00E3316A"/>
    <w:rsid w:val="00E331AF"/>
    <w:rsid w:val="00E333DF"/>
    <w:rsid w:val="00E334FA"/>
    <w:rsid w:val="00E336E8"/>
    <w:rsid w:val="00E33C91"/>
    <w:rsid w:val="00E344C5"/>
    <w:rsid w:val="00E345B4"/>
    <w:rsid w:val="00E347FB"/>
    <w:rsid w:val="00E362C9"/>
    <w:rsid w:val="00E36759"/>
    <w:rsid w:val="00E36A20"/>
    <w:rsid w:val="00E37293"/>
    <w:rsid w:val="00E375DF"/>
    <w:rsid w:val="00E3770D"/>
    <w:rsid w:val="00E37812"/>
    <w:rsid w:val="00E3781D"/>
    <w:rsid w:val="00E4020D"/>
    <w:rsid w:val="00E402F3"/>
    <w:rsid w:val="00E40AE0"/>
    <w:rsid w:val="00E40F68"/>
    <w:rsid w:val="00E41B24"/>
    <w:rsid w:val="00E41FF4"/>
    <w:rsid w:val="00E42D4E"/>
    <w:rsid w:val="00E42DF0"/>
    <w:rsid w:val="00E42E68"/>
    <w:rsid w:val="00E42FD4"/>
    <w:rsid w:val="00E43517"/>
    <w:rsid w:val="00E43526"/>
    <w:rsid w:val="00E438EE"/>
    <w:rsid w:val="00E43B80"/>
    <w:rsid w:val="00E43E1A"/>
    <w:rsid w:val="00E43EC6"/>
    <w:rsid w:val="00E4410C"/>
    <w:rsid w:val="00E44E8F"/>
    <w:rsid w:val="00E4565F"/>
    <w:rsid w:val="00E456AC"/>
    <w:rsid w:val="00E45CE6"/>
    <w:rsid w:val="00E460F8"/>
    <w:rsid w:val="00E4662E"/>
    <w:rsid w:val="00E467CA"/>
    <w:rsid w:val="00E46E51"/>
    <w:rsid w:val="00E47072"/>
    <w:rsid w:val="00E4762D"/>
    <w:rsid w:val="00E47917"/>
    <w:rsid w:val="00E51210"/>
    <w:rsid w:val="00E513F7"/>
    <w:rsid w:val="00E51754"/>
    <w:rsid w:val="00E518B2"/>
    <w:rsid w:val="00E51A18"/>
    <w:rsid w:val="00E51CBC"/>
    <w:rsid w:val="00E52786"/>
    <w:rsid w:val="00E5388E"/>
    <w:rsid w:val="00E54A86"/>
    <w:rsid w:val="00E54EF4"/>
    <w:rsid w:val="00E5555E"/>
    <w:rsid w:val="00E557CD"/>
    <w:rsid w:val="00E55946"/>
    <w:rsid w:val="00E559E2"/>
    <w:rsid w:val="00E5637C"/>
    <w:rsid w:val="00E5655C"/>
    <w:rsid w:val="00E56BD1"/>
    <w:rsid w:val="00E56D72"/>
    <w:rsid w:val="00E573F4"/>
    <w:rsid w:val="00E57BE4"/>
    <w:rsid w:val="00E57F07"/>
    <w:rsid w:val="00E60454"/>
    <w:rsid w:val="00E606B2"/>
    <w:rsid w:val="00E609F3"/>
    <w:rsid w:val="00E61623"/>
    <w:rsid w:val="00E61951"/>
    <w:rsid w:val="00E61A7D"/>
    <w:rsid w:val="00E62FA6"/>
    <w:rsid w:val="00E63410"/>
    <w:rsid w:val="00E63556"/>
    <w:rsid w:val="00E63638"/>
    <w:rsid w:val="00E63F0D"/>
    <w:rsid w:val="00E64806"/>
    <w:rsid w:val="00E64C36"/>
    <w:rsid w:val="00E6525A"/>
    <w:rsid w:val="00E653FA"/>
    <w:rsid w:val="00E654A3"/>
    <w:rsid w:val="00E65A19"/>
    <w:rsid w:val="00E65D82"/>
    <w:rsid w:val="00E66191"/>
    <w:rsid w:val="00E66380"/>
    <w:rsid w:val="00E6662B"/>
    <w:rsid w:val="00E66A03"/>
    <w:rsid w:val="00E66AD6"/>
    <w:rsid w:val="00E673B5"/>
    <w:rsid w:val="00E673DF"/>
    <w:rsid w:val="00E679F5"/>
    <w:rsid w:val="00E67A62"/>
    <w:rsid w:val="00E67DA0"/>
    <w:rsid w:val="00E70692"/>
    <w:rsid w:val="00E70D75"/>
    <w:rsid w:val="00E71761"/>
    <w:rsid w:val="00E71AA3"/>
    <w:rsid w:val="00E7261F"/>
    <w:rsid w:val="00E727F8"/>
    <w:rsid w:val="00E72A13"/>
    <w:rsid w:val="00E73204"/>
    <w:rsid w:val="00E73284"/>
    <w:rsid w:val="00E73754"/>
    <w:rsid w:val="00E7393A"/>
    <w:rsid w:val="00E73BD2"/>
    <w:rsid w:val="00E73FC9"/>
    <w:rsid w:val="00E744FB"/>
    <w:rsid w:val="00E74664"/>
    <w:rsid w:val="00E74CF6"/>
    <w:rsid w:val="00E756AF"/>
    <w:rsid w:val="00E75760"/>
    <w:rsid w:val="00E757C9"/>
    <w:rsid w:val="00E75A20"/>
    <w:rsid w:val="00E75C05"/>
    <w:rsid w:val="00E75D61"/>
    <w:rsid w:val="00E75FBC"/>
    <w:rsid w:val="00E7623E"/>
    <w:rsid w:val="00E7651A"/>
    <w:rsid w:val="00E76DA9"/>
    <w:rsid w:val="00E80CF7"/>
    <w:rsid w:val="00E81473"/>
    <w:rsid w:val="00E81509"/>
    <w:rsid w:val="00E815A8"/>
    <w:rsid w:val="00E816FE"/>
    <w:rsid w:val="00E82610"/>
    <w:rsid w:val="00E8268C"/>
    <w:rsid w:val="00E82895"/>
    <w:rsid w:val="00E8289A"/>
    <w:rsid w:val="00E82DB6"/>
    <w:rsid w:val="00E83033"/>
    <w:rsid w:val="00E83714"/>
    <w:rsid w:val="00E83ED0"/>
    <w:rsid w:val="00E83FAB"/>
    <w:rsid w:val="00E8404E"/>
    <w:rsid w:val="00E841BF"/>
    <w:rsid w:val="00E84996"/>
    <w:rsid w:val="00E84BB2"/>
    <w:rsid w:val="00E84DFA"/>
    <w:rsid w:val="00E84F61"/>
    <w:rsid w:val="00E86162"/>
    <w:rsid w:val="00E8672C"/>
    <w:rsid w:val="00E86E21"/>
    <w:rsid w:val="00E87907"/>
    <w:rsid w:val="00E908C9"/>
    <w:rsid w:val="00E90F6D"/>
    <w:rsid w:val="00E9120C"/>
    <w:rsid w:val="00E9170E"/>
    <w:rsid w:val="00E922A9"/>
    <w:rsid w:val="00E923FD"/>
    <w:rsid w:val="00E92726"/>
    <w:rsid w:val="00E927A5"/>
    <w:rsid w:val="00E92AC5"/>
    <w:rsid w:val="00E92AD7"/>
    <w:rsid w:val="00E93319"/>
    <w:rsid w:val="00E9350C"/>
    <w:rsid w:val="00E935E3"/>
    <w:rsid w:val="00E93D0E"/>
    <w:rsid w:val="00E9443E"/>
    <w:rsid w:val="00E94A16"/>
    <w:rsid w:val="00E94AD4"/>
    <w:rsid w:val="00E951BF"/>
    <w:rsid w:val="00E952AF"/>
    <w:rsid w:val="00E9554A"/>
    <w:rsid w:val="00E9578C"/>
    <w:rsid w:val="00E95B78"/>
    <w:rsid w:val="00E95D02"/>
    <w:rsid w:val="00E962B8"/>
    <w:rsid w:val="00E966AC"/>
    <w:rsid w:val="00E96CE5"/>
    <w:rsid w:val="00E976B8"/>
    <w:rsid w:val="00EA028F"/>
    <w:rsid w:val="00EA05D5"/>
    <w:rsid w:val="00EA082F"/>
    <w:rsid w:val="00EA0B09"/>
    <w:rsid w:val="00EA0C36"/>
    <w:rsid w:val="00EA0FFE"/>
    <w:rsid w:val="00EA11AC"/>
    <w:rsid w:val="00EA2BDA"/>
    <w:rsid w:val="00EA2C6A"/>
    <w:rsid w:val="00EA2FDF"/>
    <w:rsid w:val="00EA3052"/>
    <w:rsid w:val="00EA37C2"/>
    <w:rsid w:val="00EA37D7"/>
    <w:rsid w:val="00EA3AAF"/>
    <w:rsid w:val="00EA3CA1"/>
    <w:rsid w:val="00EA3EBB"/>
    <w:rsid w:val="00EA4576"/>
    <w:rsid w:val="00EA47F3"/>
    <w:rsid w:val="00EA516E"/>
    <w:rsid w:val="00EA53BC"/>
    <w:rsid w:val="00EA55D2"/>
    <w:rsid w:val="00EA59D9"/>
    <w:rsid w:val="00EA5F33"/>
    <w:rsid w:val="00EA65B3"/>
    <w:rsid w:val="00EA663A"/>
    <w:rsid w:val="00EA68CC"/>
    <w:rsid w:val="00EA6913"/>
    <w:rsid w:val="00EA6C72"/>
    <w:rsid w:val="00EA7362"/>
    <w:rsid w:val="00EA7834"/>
    <w:rsid w:val="00EB08C8"/>
    <w:rsid w:val="00EB11AC"/>
    <w:rsid w:val="00EB1B88"/>
    <w:rsid w:val="00EB1D98"/>
    <w:rsid w:val="00EB243F"/>
    <w:rsid w:val="00EB245D"/>
    <w:rsid w:val="00EB2818"/>
    <w:rsid w:val="00EB290C"/>
    <w:rsid w:val="00EB2C09"/>
    <w:rsid w:val="00EB3072"/>
    <w:rsid w:val="00EB3463"/>
    <w:rsid w:val="00EB3626"/>
    <w:rsid w:val="00EB432A"/>
    <w:rsid w:val="00EB4872"/>
    <w:rsid w:val="00EB5308"/>
    <w:rsid w:val="00EB59ED"/>
    <w:rsid w:val="00EB5E5A"/>
    <w:rsid w:val="00EB5ED0"/>
    <w:rsid w:val="00EB5F64"/>
    <w:rsid w:val="00EB660B"/>
    <w:rsid w:val="00EB6AF9"/>
    <w:rsid w:val="00EB6D2F"/>
    <w:rsid w:val="00EB6DC5"/>
    <w:rsid w:val="00EB75A2"/>
    <w:rsid w:val="00EB75AC"/>
    <w:rsid w:val="00EB78A9"/>
    <w:rsid w:val="00EB7A8B"/>
    <w:rsid w:val="00EB7AB5"/>
    <w:rsid w:val="00EB7C99"/>
    <w:rsid w:val="00EC0BD7"/>
    <w:rsid w:val="00EC10EA"/>
    <w:rsid w:val="00EC11D4"/>
    <w:rsid w:val="00EC165A"/>
    <w:rsid w:val="00EC1B5C"/>
    <w:rsid w:val="00EC1B7B"/>
    <w:rsid w:val="00EC2550"/>
    <w:rsid w:val="00EC27D7"/>
    <w:rsid w:val="00EC2DEB"/>
    <w:rsid w:val="00EC3472"/>
    <w:rsid w:val="00EC3D3E"/>
    <w:rsid w:val="00EC4E92"/>
    <w:rsid w:val="00EC52E4"/>
    <w:rsid w:val="00EC602F"/>
    <w:rsid w:val="00EC6AED"/>
    <w:rsid w:val="00EC6D1C"/>
    <w:rsid w:val="00EC6F7C"/>
    <w:rsid w:val="00EC725C"/>
    <w:rsid w:val="00EC75BD"/>
    <w:rsid w:val="00EC7638"/>
    <w:rsid w:val="00EC76F3"/>
    <w:rsid w:val="00EC78FA"/>
    <w:rsid w:val="00EC7AB2"/>
    <w:rsid w:val="00EC7C22"/>
    <w:rsid w:val="00ED0901"/>
    <w:rsid w:val="00ED1613"/>
    <w:rsid w:val="00ED1A79"/>
    <w:rsid w:val="00ED2D98"/>
    <w:rsid w:val="00ED36B2"/>
    <w:rsid w:val="00ED37C9"/>
    <w:rsid w:val="00ED3E47"/>
    <w:rsid w:val="00ED3F4F"/>
    <w:rsid w:val="00ED3F7E"/>
    <w:rsid w:val="00ED4096"/>
    <w:rsid w:val="00ED41DC"/>
    <w:rsid w:val="00ED47A4"/>
    <w:rsid w:val="00ED4889"/>
    <w:rsid w:val="00ED53D6"/>
    <w:rsid w:val="00ED53F8"/>
    <w:rsid w:val="00ED5A4F"/>
    <w:rsid w:val="00ED5E8F"/>
    <w:rsid w:val="00ED6076"/>
    <w:rsid w:val="00ED638A"/>
    <w:rsid w:val="00ED6D54"/>
    <w:rsid w:val="00ED76AD"/>
    <w:rsid w:val="00ED7FD8"/>
    <w:rsid w:val="00ED7FF0"/>
    <w:rsid w:val="00EE0974"/>
    <w:rsid w:val="00EE09E8"/>
    <w:rsid w:val="00EE1151"/>
    <w:rsid w:val="00EE1317"/>
    <w:rsid w:val="00EE1AB2"/>
    <w:rsid w:val="00EE1BE9"/>
    <w:rsid w:val="00EE1EF9"/>
    <w:rsid w:val="00EE2D5B"/>
    <w:rsid w:val="00EE3BD6"/>
    <w:rsid w:val="00EE457A"/>
    <w:rsid w:val="00EE4789"/>
    <w:rsid w:val="00EE5C81"/>
    <w:rsid w:val="00EE6054"/>
    <w:rsid w:val="00EE619F"/>
    <w:rsid w:val="00EE6383"/>
    <w:rsid w:val="00EE6D7E"/>
    <w:rsid w:val="00EE7389"/>
    <w:rsid w:val="00EE7434"/>
    <w:rsid w:val="00EE753B"/>
    <w:rsid w:val="00EE7DE8"/>
    <w:rsid w:val="00EE7EA6"/>
    <w:rsid w:val="00EE7F78"/>
    <w:rsid w:val="00EF11B6"/>
    <w:rsid w:val="00EF1829"/>
    <w:rsid w:val="00EF18DB"/>
    <w:rsid w:val="00EF266B"/>
    <w:rsid w:val="00EF2991"/>
    <w:rsid w:val="00EF299F"/>
    <w:rsid w:val="00EF2E37"/>
    <w:rsid w:val="00EF31D6"/>
    <w:rsid w:val="00EF3F09"/>
    <w:rsid w:val="00EF3FB7"/>
    <w:rsid w:val="00EF4B5B"/>
    <w:rsid w:val="00EF57A1"/>
    <w:rsid w:val="00EF63D7"/>
    <w:rsid w:val="00EF7138"/>
    <w:rsid w:val="00EF73A3"/>
    <w:rsid w:val="00EF779C"/>
    <w:rsid w:val="00EF7853"/>
    <w:rsid w:val="00EF7B62"/>
    <w:rsid w:val="00EF7C74"/>
    <w:rsid w:val="00EF7EC3"/>
    <w:rsid w:val="00EF7F8B"/>
    <w:rsid w:val="00F0022E"/>
    <w:rsid w:val="00F00D05"/>
    <w:rsid w:val="00F00D28"/>
    <w:rsid w:val="00F00D36"/>
    <w:rsid w:val="00F00D69"/>
    <w:rsid w:val="00F00E47"/>
    <w:rsid w:val="00F00EA5"/>
    <w:rsid w:val="00F00EAE"/>
    <w:rsid w:val="00F012F7"/>
    <w:rsid w:val="00F01AEE"/>
    <w:rsid w:val="00F02175"/>
    <w:rsid w:val="00F02419"/>
    <w:rsid w:val="00F026AB"/>
    <w:rsid w:val="00F0296C"/>
    <w:rsid w:val="00F03704"/>
    <w:rsid w:val="00F03C0C"/>
    <w:rsid w:val="00F04C68"/>
    <w:rsid w:val="00F04F0F"/>
    <w:rsid w:val="00F05323"/>
    <w:rsid w:val="00F05544"/>
    <w:rsid w:val="00F05600"/>
    <w:rsid w:val="00F061D2"/>
    <w:rsid w:val="00F0640D"/>
    <w:rsid w:val="00F0643D"/>
    <w:rsid w:val="00F06626"/>
    <w:rsid w:val="00F07196"/>
    <w:rsid w:val="00F07514"/>
    <w:rsid w:val="00F07AD6"/>
    <w:rsid w:val="00F112B1"/>
    <w:rsid w:val="00F11455"/>
    <w:rsid w:val="00F11721"/>
    <w:rsid w:val="00F1190C"/>
    <w:rsid w:val="00F12051"/>
    <w:rsid w:val="00F121FC"/>
    <w:rsid w:val="00F125E2"/>
    <w:rsid w:val="00F127D3"/>
    <w:rsid w:val="00F12BB5"/>
    <w:rsid w:val="00F1312A"/>
    <w:rsid w:val="00F1316E"/>
    <w:rsid w:val="00F138D7"/>
    <w:rsid w:val="00F13A13"/>
    <w:rsid w:val="00F14902"/>
    <w:rsid w:val="00F14C4E"/>
    <w:rsid w:val="00F14DE0"/>
    <w:rsid w:val="00F14FF2"/>
    <w:rsid w:val="00F15129"/>
    <w:rsid w:val="00F1548E"/>
    <w:rsid w:val="00F1589F"/>
    <w:rsid w:val="00F15AAC"/>
    <w:rsid w:val="00F16824"/>
    <w:rsid w:val="00F16C00"/>
    <w:rsid w:val="00F16C7E"/>
    <w:rsid w:val="00F16CF2"/>
    <w:rsid w:val="00F16F77"/>
    <w:rsid w:val="00F179F5"/>
    <w:rsid w:val="00F17D68"/>
    <w:rsid w:val="00F17E46"/>
    <w:rsid w:val="00F20403"/>
    <w:rsid w:val="00F2067A"/>
    <w:rsid w:val="00F209EB"/>
    <w:rsid w:val="00F20ECC"/>
    <w:rsid w:val="00F21419"/>
    <w:rsid w:val="00F21695"/>
    <w:rsid w:val="00F2194E"/>
    <w:rsid w:val="00F2199A"/>
    <w:rsid w:val="00F219E3"/>
    <w:rsid w:val="00F21D14"/>
    <w:rsid w:val="00F2231E"/>
    <w:rsid w:val="00F22CA5"/>
    <w:rsid w:val="00F234E7"/>
    <w:rsid w:val="00F234F1"/>
    <w:rsid w:val="00F23ADE"/>
    <w:rsid w:val="00F245EA"/>
    <w:rsid w:val="00F24BFD"/>
    <w:rsid w:val="00F24C9A"/>
    <w:rsid w:val="00F256A6"/>
    <w:rsid w:val="00F25D21"/>
    <w:rsid w:val="00F25ED1"/>
    <w:rsid w:val="00F25F27"/>
    <w:rsid w:val="00F26158"/>
    <w:rsid w:val="00F264C2"/>
    <w:rsid w:val="00F26996"/>
    <w:rsid w:val="00F27438"/>
    <w:rsid w:val="00F27652"/>
    <w:rsid w:val="00F27676"/>
    <w:rsid w:val="00F277C3"/>
    <w:rsid w:val="00F27A91"/>
    <w:rsid w:val="00F27BCC"/>
    <w:rsid w:val="00F27E82"/>
    <w:rsid w:val="00F27F1B"/>
    <w:rsid w:val="00F27F61"/>
    <w:rsid w:val="00F30EF9"/>
    <w:rsid w:val="00F319B6"/>
    <w:rsid w:val="00F31BD1"/>
    <w:rsid w:val="00F31CC4"/>
    <w:rsid w:val="00F31FB3"/>
    <w:rsid w:val="00F32551"/>
    <w:rsid w:val="00F32EC3"/>
    <w:rsid w:val="00F33991"/>
    <w:rsid w:val="00F34096"/>
    <w:rsid w:val="00F3417C"/>
    <w:rsid w:val="00F343E9"/>
    <w:rsid w:val="00F34B74"/>
    <w:rsid w:val="00F34E10"/>
    <w:rsid w:val="00F352FC"/>
    <w:rsid w:val="00F357A9"/>
    <w:rsid w:val="00F3591F"/>
    <w:rsid w:val="00F35D79"/>
    <w:rsid w:val="00F36076"/>
    <w:rsid w:val="00F362D7"/>
    <w:rsid w:val="00F36374"/>
    <w:rsid w:val="00F3638F"/>
    <w:rsid w:val="00F3676E"/>
    <w:rsid w:val="00F36BE3"/>
    <w:rsid w:val="00F37114"/>
    <w:rsid w:val="00F372F3"/>
    <w:rsid w:val="00F37909"/>
    <w:rsid w:val="00F400D4"/>
    <w:rsid w:val="00F40829"/>
    <w:rsid w:val="00F40CD2"/>
    <w:rsid w:val="00F4103F"/>
    <w:rsid w:val="00F41242"/>
    <w:rsid w:val="00F412EA"/>
    <w:rsid w:val="00F41827"/>
    <w:rsid w:val="00F419B4"/>
    <w:rsid w:val="00F4215C"/>
    <w:rsid w:val="00F42394"/>
    <w:rsid w:val="00F42527"/>
    <w:rsid w:val="00F42DAB"/>
    <w:rsid w:val="00F42F32"/>
    <w:rsid w:val="00F4351C"/>
    <w:rsid w:val="00F436DB"/>
    <w:rsid w:val="00F44B9D"/>
    <w:rsid w:val="00F44D57"/>
    <w:rsid w:val="00F451F3"/>
    <w:rsid w:val="00F45700"/>
    <w:rsid w:val="00F459D4"/>
    <w:rsid w:val="00F46224"/>
    <w:rsid w:val="00F478BE"/>
    <w:rsid w:val="00F478C5"/>
    <w:rsid w:val="00F47FA2"/>
    <w:rsid w:val="00F501B6"/>
    <w:rsid w:val="00F50215"/>
    <w:rsid w:val="00F504EC"/>
    <w:rsid w:val="00F50507"/>
    <w:rsid w:val="00F509D5"/>
    <w:rsid w:val="00F50A55"/>
    <w:rsid w:val="00F50D47"/>
    <w:rsid w:val="00F51D9B"/>
    <w:rsid w:val="00F520F7"/>
    <w:rsid w:val="00F523CA"/>
    <w:rsid w:val="00F538F5"/>
    <w:rsid w:val="00F541C4"/>
    <w:rsid w:val="00F54492"/>
    <w:rsid w:val="00F549E7"/>
    <w:rsid w:val="00F54A7A"/>
    <w:rsid w:val="00F55451"/>
    <w:rsid w:val="00F5592C"/>
    <w:rsid w:val="00F568A8"/>
    <w:rsid w:val="00F56909"/>
    <w:rsid w:val="00F56991"/>
    <w:rsid w:val="00F57B3A"/>
    <w:rsid w:val="00F57E00"/>
    <w:rsid w:val="00F57FB1"/>
    <w:rsid w:val="00F60109"/>
    <w:rsid w:val="00F60522"/>
    <w:rsid w:val="00F61152"/>
    <w:rsid w:val="00F6131A"/>
    <w:rsid w:val="00F6220A"/>
    <w:rsid w:val="00F625B4"/>
    <w:rsid w:val="00F62653"/>
    <w:rsid w:val="00F63529"/>
    <w:rsid w:val="00F6422F"/>
    <w:rsid w:val="00F64844"/>
    <w:rsid w:val="00F64977"/>
    <w:rsid w:val="00F64A16"/>
    <w:rsid w:val="00F64F95"/>
    <w:rsid w:val="00F6506D"/>
    <w:rsid w:val="00F65141"/>
    <w:rsid w:val="00F65ADC"/>
    <w:rsid w:val="00F65DCD"/>
    <w:rsid w:val="00F65E8E"/>
    <w:rsid w:val="00F65F91"/>
    <w:rsid w:val="00F66891"/>
    <w:rsid w:val="00F66956"/>
    <w:rsid w:val="00F66CD9"/>
    <w:rsid w:val="00F70BBF"/>
    <w:rsid w:val="00F70C26"/>
    <w:rsid w:val="00F71678"/>
    <w:rsid w:val="00F7181B"/>
    <w:rsid w:val="00F71CA9"/>
    <w:rsid w:val="00F71DC6"/>
    <w:rsid w:val="00F72D1A"/>
    <w:rsid w:val="00F7317E"/>
    <w:rsid w:val="00F7348C"/>
    <w:rsid w:val="00F74663"/>
    <w:rsid w:val="00F7490A"/>
    <w:rsid w:val="00F74A0C"/>
    <w:rsid w:val="00F751D5"/>
    <w:rsid w:val="00F756D2"/>
    <w:rsid w:val="00F756F4"/>
    <w:rsid w:val="00F75BF2"/>
    <w:rsid w:val="00F76640"/>
    <w:rsid w:val="00F7686B"/>
    <w:rsid w:val="00F775B6"/>
    <w:rsid w:val="00F77669"/>
    <w:rsid w:val="00F776D1"/>
    <w:rsid w:val="00F77A71"/>
    <w:rsid w:val="00F80159"/>
    <w:rsid w:val="00F8099B"/>
    <w:rsid w:val="00F81309"/>
    <w:rsid w:val="00F8138B"/>
    <w:rsid w:val="00F814F4"/>
    <w:rsid w:val="00F8156C"/>
    <w:rsid w:val="00F81C1C"/>
    <w:rsid w:val="00F81D85"/>
    <w:rsid w:val="00F82033"/>
    <w:rsid w:val="00F821ED"/>
    <w:rsid w:val="00F833D1"/>
    <w:rsid w:val="00F83DCF"/>
    <w:rsid w:val="00F84A06"/>
    <w:rsid w:val="00F84AC0"/>
    <w:rsid w:val="00F85172"/>
    <w:rsid w:val="00F85603"/>
    <w:rsid w:val="00F85AE4"/>
    <w:rsid w:val="00F85E43"/>
    <w:rsid w:val="00F86140"/>
    <w:rsid w:val="00F86462"/>
    <w:rsid w:val="00F865DF"/>
    <w:rsid w:val="00F872C2"/>
    <w:rsid w:val="00F874BE"/>
    <w:rsid w:val="00F87665"/>
    <w:rsid w:val="00F87A44"/>
    <w:rsid w:val="00F9018B"/>
    <w:rsid w:val="00F904C0"/>
    <w:rsid w:val="00F909D9"/>
    <w:rsid w:val="00F90EE1"/>
    <w:rsid w:val="00F91011"/>
    <w:rsid w:val="00F911CE"/>
    <w:rsid w:val="00F91585"/>
    <w:rsid w:val="00F915E2"/>
    <w:rsid w:val="00F921C1"/>
    <w:rsid w:val="00F92892"/>
    <w:rsid w:val="00F92965"/>
    <w:rsid w:val="00F92998"/>
    <w:rsid w:val="00F92C61"/>
    <w:rsid w:val="00F9336E"/>
    <w:rsid w:val="00F937E6"/>
    <w:rsid w:val="00F93C72"/>
    <w:rsid w:val="00F93F91"/>
    <w:rsid w:val="00F94080"/>
    <w:rsid w:val="00F94582"/>
    <w:rsid w:val="00F94708"/>
    <w:rsid w:val="00F94725"/>
    <w:rsid w:val="00F949EF"/>
    <w:rsid w:val="00F952AC"/>
    <w:rsid w:val="00F9543F"/>
    <w:rsid w:val="00F9683F"/>
    <w:rsid w:val="00F96DEE"/>
    <w:rsid w:val="00F976CC"/>
    <w:rsid w:val="00F976EE"/>
    <w:rsid w:val="00F97AB5"/>
    <w:rsid w:val="00F97F8A"/>
    <w:rsid w:val="00FA0C29"/>
    <w:rsid w:val="00FA0C6D"/>
    <w:rsid w:val="00FA1038"/>
    <w:rsid w:val="00FA10F6"/>
    <w:rsid w:val="00FA1104"/>
    <w:rsid w:val="00FA135B"/>
    <w:rsid w:val="00FA18B4"/>
    <w:rsid w:val="00FA21E1"/>
    <w:rsid w:val="00FA24A2"/>
    <w:rsid w:val="00FA28FC"/>
    <w:rsid w:val="00FA29DE"/>
    <w:rsid w:val="00FA2D47"/>
    <w:rsid w:val="00FA3342"/>
    <w:rsid w:val="00FA344D"/>
    <w:rsid w:val="00FA3602"/>
    <w:rsid w:val="00FA3706"/>
    <w:rsid w:val="00FA3848"/>
    <w:rsid w:val="00FA3EAE"/>
    <w:rsid w:val="00FA47EB"/>
    <w:rsid w:val="00FA4938"/>
    <w:rsid w:val="00FA58B7"/>
    <w:rsid w:val="00FA5B56"/>
    <w:rsid w:val="00FA5D16"/>
    <w:rsid w:val="00FA5F11"/>
    <w:rsid w:val="00FA5F34"/>
    <w:rsid w:val="00FA662F"/>
    <w:rsid w:val="00FA67AC"/>
    <w:rsid w:val="00FA67BE"/>
    <w:rsid w:val="00FA6A62"/>
    <w:rsid w:val="00FA6CDE"/>
    <w:rsid w:val="00FA6D11"/>
    <w:rsid w:val="00FA7453"/>
    <w:rsid w:val="00FA74C0"/>
    <w:rsid w:val="00FA7547"/>
    <w:rsid w:val="00FA7B85"/>
    <w:rsid w:val="00FA7C57"/>
    <w:rsid w:val="00FB0161"/>
    <w:rsid w:val="00FB0610"/>
    <w:rsid w:val="00FB0999"/>
    <w:rsid w:val="00FB1078"/>
    <w:rsid w:val="00FB1CDD"/>
    <w:rsid w:val="00FB2589"/>
    <w:rsid w:val="00FB2973"/>
    <w:rsid w:val="00FB2D32"/>
    <w:rsid w:val="00FB2F81"/>
    <w:rsid w:val="00FB2F8D"/>
    <w:rsid w:val="00FB31A6"/>
    <w:rsid w:val="00FB326F"/>
    <w:rsid w:val="00FB336E"/>
    <w:rsid w:val="00FB38B1"/>
    <w:rsid w:val="00FB4418"/>
    <w:rsid w:val="00FB4ADD"/>
    <w:rsid w:val="00FB4B7D"/>
    <w:rsid w:val="00FB4D94"/>
    <w:rsid w:val="00FB4F12"/>
    <w:rsid w:val="00FB5877"/>
    <w:rsid w:val="00FB5A03"/>
    <w:rsid w:val="00FB6080"/>
    <w:rsid w:val="00FB618A"/>
    <w:rsid w:val="00FB62DD"/>
    <w:rsid w:val="00FB66D6"/>
    <w:rsid w:val="00FB6EF5"/>
    <w:rsid w:val="00FB73F9"/>
    <w:rsid w:val="00FB7B06"/>
    <w:rsid w:val="00FC0738"/>
    <w:rsid w:val="00FC077B"/>
    <w:rsid w:val="00FC09EF"/>
    <w:rsid w:val="00FC0C53"/>
    <w:rsid w:val="00FC0E80"/>
    <w:rsid w:val="00FC1120"/>
    <w:rsid w:val="00FC11A6"/>
    <w:rsid w:val="00FC13FD"/>
    <w:rsid w:val="00FC1567"/>
    <w:rsid w:val="00FC1D0C"/>
    <w:rsid w:val="00FC1F0B"/>
    <w:rsid w:val="00FC2386"/>
    <w:rsid w:val="00FC31F8"/>
    <w:rsid w:val="00FC34B1"/>
    <w:rsid w:val="00FC3619"/>
    <w:rsid w:val="00FC375B"/>
    <w:rsid w:val="00FC3843"/>
    <w:rsid w:val="00FC3F13"/>
    <w:rsid w:val="00FC47A2"/>
    <w:rsid w:val="00FC4857"/>
    <w:rsid w:val="00FC4B6E"/>
    <w:rsid w:val="00FC5409"/>
    <w:rsid w:val="00FC596B"/>
    <w:rsid w:val="00FC5970"/>
    <w:rsid w:val="00FC599A"/>
    <w:rsid w:val="00FC62C5"/>
    <w:rsid w:val="00FC697E"/>
    <w:rsid w:val="00FC69F8"/>
    <w:rsid w:val="00FC6D81"/>
    <w:rsid w:val="00FC735F"/>
    <w:rsid w:val="00FC76C7"/>
    <w:rsid w:val="00FC77BF"/>
    <w:rsid w:val="00FC77D0"/>
    <w:rsid w:val="00FC7AD0"/>
    <w:rsid w:val="00FC7F9A"/>
    <w:rsid w:val="00FD026E"/>
    <w:rsid w:val="00FD061C"/>
    <w:rsid w:val="00FD1627"/>
    <w:rsid w:val="00FD1674"/>
    <w:rsid w:val="00FD210F"/>
    <w:rsid w:val="00FD2195"/>
    <w:rsid w:val="00FD2735"/>
    <w:rsid w:val="00FD2AB5"/>
    <w:rsid w:val="00FD2B1D"/>
    <w:rsid w:val="00FD32F3"/>
    <w:rsid w:val="00FD3671"/>
    <w:rsid w:val="00FD39A9"/>
    <w:rsid w:val="00FD3D6F"/>
    <w:rsid w:val="00FD4078"/>
    <w:rsid w:val="00FD4665"/>
    <w:rsid w:val="00FD4A85"/>
    <w:rsid w:val="00FD5702"/>
    <w:rsid w:val="00FD57CF"/>
    <w:rsid w:val="00FD600F"/>
    <w:rsid w:val="00FD6355"/>
    <w:rsid w:val="00FD63DC"/>
    <w:rsid w:val="00FD6574"/>
    <w:rsid w:val="00FD6B3A"/>
    <w:rsid w:val="00FD70AD"/>
    <w:rsid w:val="00FD70F5"/>
    <w:rsid w:val="00FD7224"/>
    <w:rsid w:val="00FE00EB"/>
    <w:rsid w:val="00FE04B3"/>
    <w:rsid w:val="00FE0C54"/>
    <w:rsid w:val="00FE0CE7"/>
    <w:rsid w:val="00FE128F"/>
    <w:rsid w:val="00FE161A"/>
    <w:rsid w:val="00FE16CE"/>
    <w:rsid w:val="00FE1FA0"/>
    <w:rsid w:val="00FE217D"/>
    <w:rsid w:val="00FE21EF"/>
    <w:rsid w:val="00FE2247"/>
    <w:rsid w:val="00FE2747"/>
    <w:rsid w:val="00FE2AD4"/>
    <w:rsid w:val="00FE2E39"/>
    <w:rsid w:val="00FE33F1"/>
    <w:rsid w:val="00FE4CD1"/>
    <w:rsid w:val="00FE50A6"/>
    <w:rsid w:val="00FE5121"/>
    <w:rsid w:val="00FE5465"/>
    <w:rsid w:val="00FE62C4"/>
    <w:rsid w:val="00FE6918"/>
    <w:rsid w:val="00FE7505"/>
    <w:rsid w:val="00FE787E"/>
    <w:rsid w:val="00FE7BEB"/>
    <w:rsid w:val="00FF0156"/>
    <w:rsid w:val="00FF02B2"/>
    <w:rsid w:val="00FF0BFC"/>
    <w:rsid w:val="00FF20FF"/>
    <w:rsid w:val="00FF216E"/>
    <w:rsid w:val="00FF2466"/>
    <w:rsid w:val="00FF2CB2"/>
    <w:rsid w:val="00FF308D"/>
    <w:rsid w:val="00FF35D2"/>
    <w:rsid w:val="00FF4180"/>
    <w:rsid w:val="00FF503A"/>
    <w:rsid w:val="00FF5BD5"/>
    <w:rsid w:val="00FF645C"/>
    <w:rsid w:val="00FF6693"/>
    <w:rsid w:val="00FF6B91"/>
    <w:rsid w:val="00FF6BD9"/>
    <w:rsid w:val="00FF6D31"/>
    <w:rsid w:val="00FF7071"/>
    <w:rsid w:val="00FF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  <w:style w:type="character" w:styleId="Hipercze">
    <w:name w:val="Hyperlink"/>
    <w:basedOn w:val="Domylnaczcionkaakapitu"/>
    <w:uiPriority w:val="99"/>
    <w:unhideWhenUsed/>
    <w:rsid w:val="002659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930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41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5B4"/>
  </w:style>
  <w:style w:type="paragraph" w:styleId="Stopka">
    <w:name w:val="footer"/>
    <w:basedOn w:val="Normalny"/>
    <w:link w:val="StopkaZnak"/>
    <w:uiPriority w:val="99"/>
    <w:unhideWhenUsed/>
    <w:rsid w:val="00C3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B4"/>
  </w:style>
  <w:style w:type="table" w:styleId="Tabela-Siatka">
    <w:name w:val="Table Grid"/>
    <w:basedOn w:val="Standardowy"/>
    <w:uiPriority w:val="59"/>
    <w:rsid w:val="0014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ionshareable">
    <w:name w:val="selectionshareable"/>
    <w:basedOn w:val="Normalny"/>
    <w:rsid w:val="0009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esierska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ferencja-zp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ev@ucf.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Gosia Grzonka</cp:lastModifiedBy>
  <cp:revision>5</cp:revision>
  <dcterms:created xsi:type="dcterms:W3CDTF">2019-10-05T16:07:00Z</dcterms:created>
  <dcterms:modified xsi:type="dcterms:W3CDTF">2019-10-08T21:47:00Z</dcterms:modified>
</cp:coreProperties>
</file>